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DA" w:rsidRPr="006B5B34" w:rsidRDefault="00DA24DA" w:rsidP="00EC6EEA">
      <w:pPr>
        <w:pStyle w:val="1"/>
        <w:spacing w:before="0" w:beforeAutospacing="0"/>
        <w:ind w:firstLine="709"/>
        <w:jc w:val="both"/>
        <w:rPr>
          <w:b w:val="0"/>
          <w:sz w:val="30"/>
          <w:szCs w:val="30"/>
        </w:rPr>
      </w:pPr>
      <w:r w:rsidRPr="00DA24DA">
        <w:rPr>
          <w:b w:val="0"/>
          <w:sz w:val="30"/>
          <w:szCs w:val="30"/>
        </w:rPr>
        <w:t>Хорошо, когда работа и хобби совпадают. В этом плане девушкам и молодым людям, являющимся представителями творческих профессий, очень повезло. Их можно разделить на истинно творческие и на имеющие точки соприкосновения с другими сферами. Например, профессия дизайнера считается творческой, однако она может быть напрямую связана со строительством, приобретая некий «технический» оттенок созидания (дизайнер мебели, интерьера, фасадов и т.д.) Профессии художника, музыканта, актера, писателя и прочие такого оттенка не имеют, а потому могут считаться истинно творческими.</w:t>
      </w:r>
      <w:r w:rsidRPr="00DA24DA">
        <w:rPr>
          <w:b w:val="0"/>
          <w:sz w:val="30"/>
          <w:szCs w:val="30"/>
        </w:rPr>
        <w:br/>
      </w:r>
      <w:r w:rsidRPr="00DA24DA">
        <w:rPr>
          <w:b w:val="0"/>
          <w:sz w:val="30"/>
          <w:szCs w:val="30"/>
        </w:rPr>
        <w:br/>
      </w:r>
      <w:r w:rsidRPr="006B5B34">
        <w:rPr>
          <w:b w:val="0"/>
          <w:sz w:val="30"/>
          <w:szCs w:val="30"/>
        </w:rPr>
        <w:t>Профессии, связанные с рисованием: что предпочесть?</w:t>
      </w:r>
    </w:p>
    <w:p w:rsidR="00DA24DA" w:rsidRPr="00DA24DA" w:rsidRDefault="00DA24DA" w:rsidP="002E0A4C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вас </w:t>
      </w:r>
      <w:proofErr w:type="gramStart"/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>хорошо</w:t>
      </w:r>
      <w:proofErr w:type="gramEnd"/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получается рисовать и вы любите это занятие? Давайте попробуем разобраться, как превратить его в дело всей жизни и зарабатывать на нем. Рассмотрим основные профессии, связанные с рисованием, и их востребованность.</w:t>
      </w:r>
    </w:p>
    <w:p w:rsidR="00DA24DA" w:rsidRPr="00DA24DA" w:rsidRDefault="00DA24DA" w:rsidP="002E0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Когда-то было распространено мнение, что заработать на жизнь рисованием нереально. Считалось, что заниматься им целесообразно разве что ребенку – для развития. Современная культура все больше визуализируется. Стремительный темп технологического прогресса открывает перед нами широкие возможности для реализации художественного таланта. Какие сегодня есть профессии, связанные с рисованием, и где можно получить нужное для такой работы образование, читайте в нашем материале. </w:t>
      </w:r>
    </w:p>
    <w:p w:rsidR="00DA24DA" w:rsidRPr="00DA24DA" w:rsidRDefault="00EC6EEA" w:rsidP="002E0A4C">
      <w:pPr>
        <w:numPr>
          <w:ilvl w:val="0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6" w:anchor="l1" w:history="1">
        <w:r w:rsidR="00DA24DA" w:rsidRPr="006B5B3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Основные профессии</w:t>
        </w:r>
      </w:hyperlink>
      <w:r w:rsidR="00DA24DA"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A24DA" w:rsidRPr="00DA24DA" w:rsidRDefault="00EC6EEA" w:rsidP="002E0A4C">
      <w:pPr>
        <w:numPr>
          <w:ilvl w:val="1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7" w:anchor="z1" w:history="1">
        <w:r w:rsidR="00DA24DA" w:rsidRPr="006B5B3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Архитектор</w:t>
        </w:r>
      </w:hyperlink>
    </w:p>
    <w:p w:rsidR="00DA24DA" w:rsidRPr="00DA24DA" w:rsidRDefault="00EC6EEA" w:rsidP="002E0A4C">
      <w:pPr>
        <w:numPr>
          <w:ilvl w:val="1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8" w:anchor="z2" w:history="1">
        <w:r w:rsidR="00DA24DA" w:rsidRPr="006B5B3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Графический дизайнер</w:t>
        </w:r>
      </w:hyperlink>
    </w:p>
    <w:p w:rsidR="00DA24DA" w:rsidRPr="00DA24DA" w:rsidRDefault="00EC6EEA" w:rsidP="002E0A4C">
      <w:pPr>
        <w:numPr>
          <w:ilvl w:val="1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9" w:anchor="z3" w:history="1">
        <w:r w:rsidR="00DA24DA" w:rsidRPr="006B5B3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Иллюстратор</w:t>
        </w:r>
      </w:hyperlink>
    </w:p>
    <w:p w:rsidR="00DA24DA" w:rsidRPr="00DA24DA" w:rsidRDefault="00EC6EEA" w:rsidP="002E0A4C">
      <w:pPr>
        <w:numPr>
          <w:ilvl w:val="1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0" w:anchor="z4" w:history="1">
        <w:r w:rsidR="00DA24DA" w:rsidRPr="006B5B3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Игровой художник</w:t>
        </w:r>
      </w:hyperlink>
    </w:p>
    <w:p w:rsidR="00DA24DA" w:rsidRPr="00DA24DA" w:rsidRDefault="00EC6EEA" w:rsidP="002E0A4C">
      <w:pPr>
        <w:numPr>
          <w:ilvl w:val="1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1" w:anchor="z5" w:history="1">
        <w:r w:rsidR="00DA24DA" w:rsidRPr="006B5B3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3D-моделлер</w:t>
        </w:r>
      </w:hyperlink>
    </w:p>
    <w:p w:rsidR="00DA24DA" w:rsidRPr="00DA24DA" w:rsidRDefault="00EC6EEA" w:rsidP="002E0A4C">
      <w:pPr>
        <w:numPr>
          <w:ilvl w:val="1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2" w:anchor="z6" w:history="1">
        <w:r w:rsidR="00DA24DA" w:rsidRPr="006B5B3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Художник-постановщик</w:t>
        </w:r>
      </w:hyperlink>
    </w:p>
    <w:p w:rsidR="00DA24DA" w:rsidRPr="00DA24DA" w:rsidRDefault="00EC6EEA" w:rsidP="002E0A4C">
      <w:pPr>
        <w:numPr>
          <w:ilvl w:val="1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3" w:anchor="z7" w:history="1">
        <w:r w:rsidR="00DA24DA" w:rsidRPr="006B5B3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Мультипликатор</w:t>
        </w:r>
      </w:hyperlink>
    </w:p>
    <w:p w:rsidR="00DA24DA" w:rsidRPr="00DA24DA" w:rsidRDefault="00EC6EEA" w:rsidP="002E0A4C">
      <w:pPr>
        <w:numPr>
          <w:ilvl w:val="1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4" w:anchor="z8" w:history="1">
        <w:r w:rsidR="00DA24DA" w:rsidRPr="006B5B3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Модельер</w:t>
        </w:r>
      </w:hyperlink>
    </w:p>
    <w:p w:rsidR="00DA24DA" w:rsidRPr="00DA24DA" w:rsidRDefault="00EC6EEA" w:rsidP="002E0A4C">
      <w:pPr>
        <w:numPr>
          <w:ilvl w:val="1"/>
          <w:numId w:val="1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5" w:anchor="z9" w:history="1">
        <w:r w:rsidR="00DA24DA" w:rsidRPr="006B5B3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Реставратор</w:t>
        </w:r>
      </w:hyperlink>
    </w:p>
    <w:p w:rsidR="002E0A4C" w:rsidRPr="006B5B34" w:rsidRDefault="00EC6EEA" w:rsidP="002E0A4C">
      <w:pPr>
        <w:numPr>
          <w:ilvl w:val="1"/>
          <w:numId w:val="1"/>
        </w:num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6" w:anchor="z10" w:history="1">
        <w:r w:rsidR="00DA24DA" w:rsidRPr="006B5B3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Свободный художник</w:t>
        </w:r>
      </w:hyperlink>
      <w:r w:rsidR="002E0A4C" w:rsidRPr="006B5B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</w:p>
    <w:p w:rsidR="00DA24DA" w:rsidRPr="00DA24DA" w:rsidRDefault="002E0A4C" w:rsidP="002E0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5B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DA24DA"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Когда-то было распространено мнение, что заработать на жизнь рисованием нереально. Считалось, что заниматься им целесообразно разве что ребенку – для развития. Современная культура все больше визуализируется. Стремительный темп технологического прогресса открывает перед нами широкие возможности для реализации </w:t>
      </w:r>
      <w:r w:rsidR="00DA24DA"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художественного таланта. Какие сегодня есть профессии, связанные с рисованием, и где можно получить нужное для такой работы образование, читайте в нашем материале. 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Рисование (любая его разновидность) – это искусство. В процессе художественного творчества происходит выражение чувств и эмоций, а также погружение в поистине удивительный мир фантазий и образов. Насколько полезно умение изображать что-нибудь на бумаге или холсте? Скажем так, сегодня оно приносит своему обладателю огромную пользу. Прежде всего – в плане самореализации.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Давайте разберемся, в каких профессиях нужны черчение и </w:t>
      </w:r>
      <w:proofErr w:type="gramStart"/>
      <w:r w:rsidRPr="006B5B34">
        <w:rPr>
          <w:sz w:val="30"/>
          <w:szCs w:val="30"/>
        </w:rPr>
        <w:t>рисование</w:t>
      </w:r>
      <w:proofErr w:type="gramEnd"/>
      <w:r w:rsidRPr="006B5B34">
        <w:rPr>
          <w:sz w:val="30"/>
          <w:szCs w:val="30"/>
        </w:rPr>
        <w:t xml:space="preserve"> и </w:t>
      </w:r>
      <w:proofErr w:type="gramStart"/>
      <w:r w:rsidRPr="006B5B34">
        <w:rPr>
          <w:sz w:val="30"/>
          <w:szCs w:val="30"/>
        </w:rPr>
        <w:t>какие</w:t>
      </w:r>
      <w:proofErr w:type="gramEnd"/>
      <w:r w:rsidRPr="006B5B34">
        <w:rPr>
          <w:sz w:val="30"/>
          <w:szCs w:val="30"/>
        </w:rPr>
        <w:t xml:space="preserve"> обязанности возлагаются на их представителей. Приведем список основных направлений деятельности с краткой характеристикой каждого из них.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Например, профессия дизайнера считается творческой, однако она может быть напрямую связана со строительством, приобретая некий «технический» оттенок созидания (дизайнер мебели, интерьера, фасадов и т.д.) Профессии художника, музыканта, актера, писателя и прочие такого оттенка не имеют, а потому могут считаться истинно творческими.</w:t>
      </w:r>
    </w:p>
    <w:p w:rsidR="00DA24DA" w:rsidRPr="006B5B34" w:rsidRDefault="00DA24DA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"Актёр"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Актер – это исполнитель ролей в кино и театре. Мастер перевоплощения. Это человек, который с легкостью может принять образ другой личности, полностью поглотив ее характер и качества. Они несут искусство в массы, даря людям захватывающие моменты. Именно эти моменты дарят зрителю возможность развлечься и отдохнуть от трудовых будней, а исполнителю – славу и популярность.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визажиста максимально творческая и креативная. Она довольно молодая и находится в постоянном развитии. Нововведения появляются очень часто, что гарантирует постоянное развитие.</w:t>
      </w:r>
    </w:p>
    <w:p w:rsidR="002E0A4C" w:rsidRPr="006B5B34" w:rsidRDefault="002E0A4C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t>Описание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В основе актерского мастерства лежит принцип перевоплощения. В теории выделяют два его вида:</w:t>
      </w:r>
    </w:p>
    <w:p w:rsidR="002E0A4C" w:rsidRPr="006B5B34" w:rsidRDefault="002E0A4C" w:rsidP="002E0A4C">
      <w:pPr>
        <w:numPr>
          <w:ilvl w:val="0"/>
          <w:numId w:val="15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 xml:space="preserve">Внешнее перевоплощение. В соответствии со сценарием и задумкой автора, актер с помощью грима, одежды, макияжа, масок меняет свою внешность. Это необходимо для визуального сходства с персонажем, в которого предстоит перевоплотиться. Актеры меняют </w:t>
      </w:r>
      <w:r w:rsidRPr="006B5B34">
        <w:rPr>
          <w:rFonts w:ascii="Times New Roman" w:hAnsi="Times New Roman" w:cs="Times New Roman"/>
          <w:sz w:val="30"/>
          <w:szCs w:val="30"/>
        </w:rPr>
        <w:lastRenderedPageBreak/>
        <w:t>постановку речи, походку и даже привычки. Он делает все для того, чтобы максимально предать зрителю особенности своего героя.</w:t>
      </w:r>
    </w:p>
    <w:p w:rsidR="002E0A4C" w:rsidRPr="006B5B34" w:rsidRDefault="002E0A4C" w:rsidP="002E0A4C">
      <w:pPr>
        <w:numPr>
          <w:ilvl w:val="0"/>
          <w:numId w:val="15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Внутреннее перевоплощение. Простого внешнего сходства недостаточно для передачи характера персонажа. Актер учится мыслить как его герой. Для этого он вживается в роль, перенимая привычки и особенности характера персонажа. По сценарию он понимает суть роли и полностью перевоплощается. Известные актеры для максимального сходства живут на протяжении нескольких недель жизнью своих персонажей, для того чтобы проникнуться их чувствами и переживаниями.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Обычно при подготовке к исполнению роли актеры используют оба типа перевоплощения, грамотно соединяя данное искусство с артистизмом, харизмой и отточенностью движений. Именно данные умения позволяют зрителю наслаждаться театральными представлениями и новинками кино.</w:t>
      </w:r>
    </w:p>
    <w:p w:rsidR="00DA24DA" w:rsidRPr="006B5B34" w:rsidRDefault="00DA24DA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визажист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Визажист – это специалист в области создания образа с помощью различных техник макияжа. Это яркая и интересная профессия, дающая не только возможность творить, но и хорошие связи.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Макияж – это нанесение на кожные покровы лица декоративных косметических средств, что необходимо для создания образа или маскировки изъянов. Данное искусство появилась еще в далекой древности. Первое письменное упоминание о макияже оставлено философом Овидием в его творении «Наука Любви». Он намекал на то, что изъяны на лице женщинам следует маскировать. Макияж стремительно развивался и мало описывался. Лишь немногие письмена позволяли узнать тенденции и возможности разных эпох. В России первое упоминание на </w:t>
      </w:r>
      <w:proofErr w:type="spellStart"/>
      <w:r w:rsidRPr="006B5B34">
        <w:rPr>
          <w:sz w:val="30"/>
          <w:szCs w:val="30"/>
        </w:rPr>
        <w:t>мэйк</w:t>
      </w:r>
      <w:proofErr w:type="spellEnd"/>
      <w:r w:rsidRPr="006B5B34">
        <w:rPr>
          <w:sz w:val="30"/>
          <w:szCs w:val="30"/>
        </w:rPr>
        <w:t>-ап датировано 16 веком. В ту эпоху все представительницы прекрасного пола использовали белила и румяна. Делали это настолько неумело, что неудачный макияж бросался в глаза. Белила и румяна изготавливали с применением токсичных металлов: свинец, ртуть. Лишь в двадцатом веке из моды вышел кричащий и неестественный макияж. Из состава косметических средств начали исчезать пагубные материалы, косметика стала более качественной. С появлением кинематографа возникли первые гримеры. Именно они со временем переквалифицировались в визажистов. Данная профессия совсем недавно отделилась от индустрии кино и стала доступна простым смертным. В наши дни визажиста можно встретить в каждом салоне красоты.</w:t>
      </w:r>
    </w:p>
    <w:p w:rsidR="002E0A4C" w:rsidRPr="006B5B34" w:rsidRDefault="002E0A4C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lastRenderedPageBreak/>
        <w:t>Описание</w:t>
      </w:r>
    </w:p>
    <w:p w:rsidR="002E0A4C" w:rsidRPr="006B5B34" w:rsidRDefault="00EC6EE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крашенное лицо" style="width:23.75pt;height:23.75pt"/>
        </w:pict>
      </w:r>
      <w:r w:rsidR="002E0A4C" w:rsidRPr="006B5B34">
        <w:rPr>
          <w:sz w:val="30"/>
          <w:szCs w:val="30"/>
        </w:rPr>
        <w:t>Профессия «визажист» включает в себя целый спектр направлений. В зависимости от обязанностей, профессию можно разделить на несколько видов:</w:t>
      </w:r>
    </w:p>
    <w:p w:rsidR="002E0A4C" w:rsidRPr="006B5B34" w:rsidRDefault="002E0A4C" w:rsidP="002E0A4C">
      <w:pPr>
        <w:numPr>
          <w:ilvl w:val="0"/>
          <w:numId w:val="16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Визажист-мастер макияжа. В спектр услуг данного специалиста входит лишь нанесение косметики на кожу лица клиентам. Делается это с целью скрытия недостатков и подчеркивания достоинств. Таких специалистов часто нанимают на свадьбы и другие торжества.</w:t>
      </w:r>
    </w:p>
    <w:p w:rsidR="002E0A4C" w:rsidRPr="006B5B34" w:rsidRDefault="002E0A4C" w:rsidP="002E0A4C">
      <w:pPr>
        <w:numPr>
          <w:ilvl w:val="0"/>
          <w:numId w:val="16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Визажист-стилист. Данный специалист создает новый имидж, образ, который будет с человеком постоянно. В его работу входит подбор оптимальной техники макияжа для повседневной и вечерней жизни. Часто задачей такого мастера становится и обучение технике нанесения макияжа для клиенток.</w:t>
      </w:r>
    </w:p>
    <w:p w:rsidR="002E0A4C" w:rsidRPr="006B5B34" w:rsidRDefault="002E0A4C" w:rsidP="002E0A4C">
      <w:pPr>
        <w:numPr>
          <w:ilvl w:val="0"/>
          <w:numId w:val="16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Визажист-косметолог. Такой мастер не только подберет образ, но и научит основам ухода за лицом и кожей. Он подберет вам оптимальные косметические средства. Для этого, помимо курсов визажа, необходимо получить сертификат косметолога.</w:t>
      </w:r>
    </w:p>
    <w:p w:rsidR="00DA24DA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визажиста максимально творческая и креативная. Она довольно молодая и находится в постоянном развитии. Нововведения появляются очень часто, что гарантирует постоянное развитие.</w:t>
      </w:r>
    </w:p>
    <w:p w:rsidR="00DA24DA" w:rsidRPr="006B5B34" w:rsidRDefault="00DA24DA" w:rsidP="006B5B34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t>На каких специальностях учиться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Для того чтобы получить возможность работать визажистом, следует выбрать такие специальности:</w:t>
      </w:r>
    </w:p>
    <w:p w:rsidR="00DA24DA" w:rsidRPr="006B5B34" w:rsidRDefault="00DA24DA" w:rsidP="002E0A4C">
      <w:pPr>
        <w:numPr>
          <w:ilvl w:val="0"/>
          <w:numId w:val="3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Парикмахерское искусство, курсы визажа.</w:t>
      </w:r>
    </w:p>
    <w:p w:rsidR="00DA24DA" w:rsidRPr="006B5B34" w:rsidRDefault="00DA24DA" w:rsidP="002E0A4C">
      <w:pPr>
        <w:numPr>
          <w:ilvl w:val="0"/>
          <w:numId w:val="3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Театрально-декоративное искусство.</w:t>
      </w:r>
    </w:p>
    <w:p w:rsidR="00DA24DA" w:rsidRPr="006B5B34" w:rsidRDefault="00DA24DA" w:rsidP="002E0A4C">
      <w:pPr>
        <w:numPr>
          <w:ilvl w:val="0"/>
          <w:numId w:val="3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Визажист.</w:t>
      </w:r>
    </w:p>
    <w:p w:rsidR="00DA24DA" w:rsidRPr="006B5B34" w:rsidRDefault="00DA24DA" w:rsidP="002E0A4C">
      <w:pPr>
        <w:numPr>
          <w:ilvl w:val="0"/>
          <w:numId w:val="3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Стилист.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Все данные направления включают знания и навыки, необходимые для работы визажистом.</w:t>
      </w:r>
    </w:p>
    <w:p w:rsidR="00DA24DA" w:rsidRPr="006B5B34" w:rsidRDefault="00DA24DA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"</w:t>
      </w:r>
      <w:proofErr w:type="spellStart"/>
      <w:r w:rsidRPr="006B5B34">
        <w:rPr>
          <w:sz w:val="30"/>
          <w:szCs w:val="30"/>
        </w:rPr>
        <w:t>Галерист</w:t>
      </w:r>
      <w:proofErr w:type="spellEnd"/>
      <w:r w:rsidRPr="006B5B34">
        <w:rPr>
          <w:sz w:val="30"/>
          <w:szCs w:val="30"/>
        </w:rPr>
        <w:t>"</w:t>
      </w:r>
    </w:p>
    <w:p w:rsidR="00DA24DA" w:rsidRPr="006B5B34" w:rsidRDefault="00DA24DA" w:rsidP="006B5B34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Рейтинг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Первые </w:t>
      </w:r>
      <w:proofErr w:type="spellStart"/>
      <w:r w:rsidRPr="006B5B34">
        <w:rPr>
          <w:sz w:val="30"/>
          <w:szCs w:val="30"/>
        </w:rPr>
        <w:t>галеристы</w:t>
      </w:r>
      <w:proofErr w:type="spellEnd"/>
      <w:r w:rsidRPr="006B5B34">
        <w:rPr>
          <w:sz w:val="30"/>
          <w:szCs w:val="30"/>
        </w:rPr>
        <w:t xml:space="preserve"> появились одновременно с первыми музеями. Именно они показывали экспонаты, рассказывали их историю. Первый известный науке музей появился в 290 году до нашей эры. Назывался он </w:t>
      </w:r>
      <w:proofErr w:type="spellStart"/>
      <w:r w:rsidRPr="006B5B34">
        <w:rPr>
          <w:sz w:val="30"/>
          <w:szCs w:val="30"/>
        </w:rPr>
        <w:lastRenderedPageBreak/>
        <w:t>Мусейон</w:t>
      </w:r>
      <w:proofErr w:type="spellEnd"/>
      <w:r w:rsidRPr="006B5B34">
        <w:rPr>
          <w:sz w:val="30"/>
          <w:szCs w:val="30"/>
        </w:rPr>
        <w:t xml:space="preserve">, от него и пошло современное наименование. В период Античности галереи располагались в храмах Богов и Богинь. Здесь размещали статуи и картины ведущих мастеров Греции. Люди же приходили полюбоваться ими. Но следует помнить, что </w:t>
      </w:r>
      <w:proofErr w:type="spellStart"/>
      <w:r w:rsidRPr="006B5B34">
        <w:rPr>
          <w:sz w:val="30"/>
          <w:szCs w:val="30"/>
        </w:rPr>
        <w:t>галерист</w:t>
      </w:r>
      <w:proofErr w:type="spellEnd"/>
      <w:r w:rsidRPr="006B5B34">
        <w:rPr>
          <w:sz w:val="30"/>
          <w:szCs w:val="30"/>
        </w:rPr>
        <w:t xml:space="preserve"> – не только работник музея или галереи. Часто – это владелец частной коллекции, демонстрирующий ее за определенную плату. В историческом мире первым таким коллекционером был римский император Адриан. Он размещал на своей вилле добытые в войнах трофеи и копии понравившихся, но недостижимых произведений искусства. Более современный облик галереи обрели во Франции 16-17 веков. Короли ввели моду на сады скульптур и картины на стенах длинных и широких коридоров. Данными шедеврами могли любоваться лишь избранные дворяне. Монархи же с легкостью выступали в роли </w:t>
      </w:r>
      <w:proofErr w:type="spellStart"/>
      <w:r w:rsidRPr="006B5B34">
        <w:rPr>
          <w:sz w:val="30"/>
          <w:szCs w:val="30"/>
        </w:rPr>
        <w:t>галеристов</w:t>
      </w:r>
      <w:proofErr w:type="spellEnd"/>
      <w:r w:rsidRPr="006B5B34">
        <w:rPr>
          <w:sz w:val="30"/>
          <w:szCs w:val="30"/>
        </w:rPr>
        <w:t xml:space="preserve">, зная историю каждого экспоната. В 18 веке первые публичные галереи увидели свет и стали неотъемлемой его составляющей. Они приобщали людей к </w:t>
      </w:r>
      <w:proofErr w:type="gramStart"/>
      <w:r w:rsidRPr="006B5B34">
        <w:rPr>
          <w:sz w:val="30"/>
          <w:szCs w:val="30"/>
        </w:rPr>
        <w:t>прекрасному</w:t>
      </w:r>
      <w:proofErr w:type="gramEnd"/>
      <w:r w:rsidRPr="006B5B34">
        <w:rPr>
          <w:sz w:val="30"/>
          <w:szCs w:val="30"/>
        </w:rPr>
        <w:t xml:space="preserve">, давая толчок для саморазвития и культурного обогащения. В наши дни музеев очень много и они на любой вкус. Это галереи современного искусства или же классические залы. Особой популярностью пользуются виртуальные музеи. </w:t>
      </w:r>
      <w:proofErr w:type="spellStart"/>
      <w:r w:rsidRPr="006B5B34">
        <w:rPr>
          <w:sz w:val="30"/>
          <w:szCs w:val="30"/>
        </w:rPr>
        <w:t>Галерист</w:t>
      </w:r>
      <w:proofErr w:type="spellEnd"/>
      <w:r w:rsidRPr="006B5B34">
        <w:rPr>
          <w:sz w:val="30"/>
          <w:szCs w:val="30"/>
        </w:rPr>
        <w:t xml:space="preserve"> же является неотъемлемой частью любого показа шедевров мирового искусства.</w:t>
      </w:r>
    </w:p>
    <w:p w:rsidR="002E0A4C" w:rsidRPr="006B5B34" w:rsidRDefault="002E0A4C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t>Описание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Данная профессия очень схожа со специальностью искусствоведа. Только заработки значительно отличаются. </w:t>
      </w:r>
      <w:proofErr w:type="spellStart"/>
      <w:r w:rsidRPr="006B5B34">
        <w:rPr>
          <w:sz w:val="30"/>
          <w:szCs w:val="30"/>
        </w:rPr>
        <w:t>Галерист</w:t>
      </w:r>
      <w:proofErr w:type="spellEnd"/>
      <w:r w:rsidRPr="006B5B34">
        <w:rPr>
          <w:sz w:val="30"/>
          <w:szCs w:val="30"/>
        </w:rPr>
        <w:t xml:space="preserve"> каждый день проводит в окружении произведений живописи, скульптуры и т.д. Данный специалист держит в своей голове огромный багаж знаний из истории искусства, техник живописи различных эпох и основные компоненты, присущие конкретным промежуткам времени. Большую часть времени </w:t>
      </w:r>
      <w:proofErr w:type="spellStart"/>
      <w:r w:rsidRPr="006B5B34">
        <w:rPr>
          <w:sz w:val="30"/>
          <w:szCs w:val="30"/>
        </w:rPr>
        <w:t>галерист</w:t>
      </w:r>
      <w:proofErr w:type="spellEnd"/>
      <w:r w:rsidRPr="006B5B34">
        <w:rPr>
          <w:sz w:val="30"/>
          <w:szCs w:val="30"/>
        </w:rPr>
        <w:t xml:space="preserve"> </w:t>
      </w:r>
      <w:proofErr w:type="gramStart"/>
      <w:r w:rsidRPr="006B5B34">
        <w:rPr>
          <w:sz w:val="30"/>
          <w:szCs w:val="30"/>
        </w:rPr>
        <w:t>занят</w:t>
      </w:r>
      <w:proofErr w:type="gramEnd"/>
      <w:r w:rsidRPr="006B5B34">
        <w:rPr>
          <w:sz w:val="30"/>
          <w:szCs w:val="30"/>
        </w:rPr>
        <w:t xml:space="preserve"> описанием и презентацией экспонатов с целью не только демонстрации, но и последующей продажи. При этом на нем лежит весь процесс организации, рекламы, подбора, показа, представления и продажи шедевров. </w:t>
      </w:r>
      <w:proofErr w:type="spellStart"/>
      <w:r w:rsidRPr="006B5B34">
        <w:rPr>
          <w:sz w:val="30"/>
          <w:szCs w:val="30"/>
        </w:rPr>
        <w:t>Галерист</w:t>
      </w:r>
      <w:proofErr w:type="spellEnd"/>
      <w:r w:rsidRPr="006B5B34">
        <w:rPr>
          <w:sz w:val="30"/>
          <w:szCs w:val="30"/>
        </w:rPr>
        <w:t xml:space="preserve"> – это настоящий человек-оркестр, который </w:t>
      </w:r>
      <w:proofErr w:type="gramStart"/>
      <w:r w:rsidRPr="006B5B34">
        <w:rPr>
          <w:sz w:val="30"/>
          <w:szCs w:val="30"/>
        </w:rPr>
        <w:t>умело</w:t>
      </w:r>
      <w:proofErr w:type="gramEnd"/>
      <w:r w:rsidRPr="006B5B34">
        <w:rPr>
          <w:sz w:val="30"/>
          <w:szCs w:val="30"/>
        </w:rPr>
        <w:t xml:space="preserve"> сочетает навыки менеджера, экономиста, искусствоведа и психолога. Это практически круглосуточная профессия, требующая максимальной концентрации и стрессоустойчивости.</w:t>
      </w:r>
    </w:p>
    <w:p w:rsidR="00DA24DA" w:rsidRPr="006B5B34" w:rsidRDefault="00DA24DA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"Дизайнер"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Дизайнер – профессия серьезная, сложная и бесконечно интересная.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Основное отличие дизайна от того, что под ним понимают непрофессионалы, состоит в следующем: дизайн не заканчивается на внешности. Возьмем облик человека: за ним скрыт сложный организм с </w:t>
      </w:r>
      <w:r w:rsidRPr="006B5B34">
        <w:rPr>
          <w:sz w:val="30"/>
          <w:szCs w:val="30"/>
        </w:rPr>
        <w:lastRenderedPageBreak/>
        <w:t xml:space="preserve">мыслями и чувствами. Вот и глядя на результат дизайнерского труда, </w:t>
      </w:r>
      <w:proofErr w:type="gramStart"/>
      <w:r w:rsidRPr="006B5B34">
        <w:rPr>
          <w:sz w:val="30"/>
          <w:szCs w:val="30"/>
        </w:rPr>
        <w:t>профан</w:t>
      </w:r>
      <w:proofErr w:type="gramEnd"/>
      <w:r w:rsidRPr="006B5B34">
        <w:rPr>
          <w:sz w:val="30"/>
          <w:szCs w:val="30"/>
        </w:rPr>
        <w:t xml:space="preserve"> видит лишь картинку, дизайнер – тонну работы за ней.</w:t>
      </w:r>
    </w:p>
    <w:p w:rsidR="00DA24DA" w:rsidRPr="006B5B34" w:rsidRDefault="00DA24DA" w:rsidP="006B5B34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t>Чем занимается дизайнер?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rStyle w:val="a5"/>
          <w:sz w:val="30"/>
          <w:szCs w:val="30"/>
        </w:rPr>
        <w:t>Дизайнер конструирует.</w:t>
      </w:r>
      <w:r w:rsidRPr="006B5B34">
        <w:rPr>
          <w:sz w:val="30"/>
          <w:szCs w:val="30"/>
        </w:rPr>
        <w:t> Он конструирует мир для пользователя – удобный и симпатичный. Он знает, что сконструировано хорошо, а что плохо. Кому-то ведь нужно это решать. Представьте себе, что этот кто-то смотрит на чертежи космического корабля, трогает проводки, сидит в креслах, надевает скафандры, дышит кислородом – и ставит свою подпись: «Проверено. Одобрено. Всё хорошо, удобно и безопасно». Этот человек мыслит как дизайнер. Основная задача профессионала – перевоплотиться в того, кому адресован дизайн, и решить, что для него хорошо, а что плохо.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Все ждут от дизайнера красоты, стиля, легкости, энергичности – понимая под этим картинку, нарисованную потребителю на упаковке телевизора. Но что же на самом деле делает дизайнер упаковки? Он делает инструмент для хранения товара. </w:t>
      </w:r>
      <w:r w:rsidRPr="006B5B34">
        <w:rPr>
          <w:rStyle w:val="a5"/>
          <w:sz w:val="30"/>
          <w:szCs w:val="30"/>
        </w:rPr>
        <w:t>По сути, любой предмет дизайна – инструмент.</w:t>
      </w:r>
      <w:r w:rsidRPr="006B5B34">
        <w:rPr>
          <w:sz w:val="30"/>
          <w:szCs w:val="30"/>
        </w:rPr>
        <w:t xml:space="preserve"> Если инструмент бесполезен – значит, дизайн тут даже не пробегал. Коробка для хранения товара должна быть красивой и привлекать внимание; быть удобной для хранения на складе, в магазине, дома (хороший сайт с товарами для дома http://www.domosti.ru/); комфортной при переноске; на ней должны быть читаемые и удобные обозначения для быстрого поиска на складе и по каталогу. Получится ли упаковка легкой? Не много ли места она займет для перевозки в контейнере с другого края света? Можно ли сэкономить на этом? Не размокнет ли она, если вы понесете ее под дождем? Каково это – сложить в нее товар, достать, сложить снова? Сколько материала уйдет на ее изготовление? Насколько дорогой, </w:t>
      </w:r>
      <w:proofErr w:type="spellStart"/>
      <w:r w:rsidRPr="006B5B34">
        <w:rPr>
          <w:sz w:val="30"/>
          <w:szCs w:val="30"/>
        </w:rPr>
        <w:t>экологичный</w:t>
      </w:r>
      <w:proofErr w:type="spellEnd"/>
      <w:r w:rsidRPr="006B5B34">
        <w:rPr>
          <w:sz w:val="30"/>
          <w:szCs w:val="30"/>
        </w:rPr>
        <w:t xml:space="preserve"> и технологичный этот материал? Насколько он привлекателен? Может, это будет инновационный полимер или картон, без изображения и надписей? Трудоемко ли изготовление упаковки из такого материала? Сколько времени и денег на это уйдет? Перерабатываема ли такая упаковка?</w:t>
      </w:r>
    </w:p>
    <w:p w:rsidR="00DA24DA" w:rsidRPr="006B5B34" w:rsidRDefault="00DA24DA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дизайнер интерьера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Дизайн интерьера имеет огромное значение в нашей жизни. Ведь именно данное искусство создает гармонию и уют в наших домах. Оно вызывает восхищение. Именно данное направление создало разделение вещей, цветов и форм на стилистические принадлежности. Таким образом, позволяя создавать идеальную атмосферу в каждом уголке помещения. Руководит всеми процессами и является творческим стержнем специалист – дизайнер интерьера.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lastRenderedPageBreak/>
        <w:t>Сам дизайн зародился еще в 16 веке. В те времена под данным термином подразумевалась рожденная в голове у художника и навеянная Богом идея создания произведения искусства. Дизайн быстро распространился во всех сферах деятельности, включая обустройство жилья. В России дизайн интерьеров впервые появился в 80-х годах двадцатого века. Именно тогда начали появляться первые состоятельные домовладельцы, которые не умели, но очень хотели красиво оформить свои дома. Так и появились первые дизайнеры интерьера в Российской Федерации.</w:t>
      </w:r>
    </w:p>
    <w:p w:rsidR="00DA24DA" w:rsidRPr="006B5B34" w:rsidRDefault="00DA24DA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t>Описание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На хрупкие плечи дизайнера интерьеров ложится огромная масса обязанностей. Это не только творческий процесс, это создание проекта с нуля до сдачи заказчикам.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Каждый дизайнер интерьеров должен придумать, спланировать и спроектировать обустройство помещения с учетом всех нюансов, вплоть до систем вентиляции и обогрева. При этом важно проявить свой художественный вкус и создать неповторимый интерьер.</w:t>
      </w:r>
    </w:p>
    <w:p w:rsidR="00DA24DA" w:rsidRPr="006B5B34" w:rsidRDefault="00DA24DA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"Иллюстратор"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Иллюстратор – это человек-художник, который создает образ по написанному тексту или истории. Именно они создают тематические картинки в книгах и журналах. Красивые иллюстрации на сайтах – тоже их работа.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История живописи корнями уходит во времена существования первобытных людей. Наскальные рисунки – первые иллюстрации, созданные руками человека. По мере развития цивилизации начали появляться и новейшие техники. Еще в Античной Греции и Древнем Египте росписи на стенах имели огромнейшее значение и ценность. В эпоху средневековья или темные времена живопись была непопулярной. Приветствовались исключительно канонические церковные мотивы и портреты вельмож. И все же, все то, что пыталось прорваться за рамки установленных инквизицией клише, становилось «делом рук сатаны» и заканчивалось сожжением картины и мастера. Ситуация изменилась с наступлением эпохи Возрождения. Появились такие именитые мастера, как Леонардо</w:t>
      </w:r>
      <w:proofErr w:type="gramStart"/>
      <w:r w:rsidRPr="006B5B34">
        <w:rPr>
          <w:sz w:val="30"/>
          <w:szCs w:val="30"/>
        </w:rPr>
        <w:t xml:space="preserve"> Д</w:t>
      </w:r>
      <w:proofErr w:type="gramEnd"/>
      <w:r w:rsidRPr="006B5B34">
        <w:rPr>
          <w:sz w:val="30"/>
          <w:szCs w:val="30"/>
        </w:rPr>
        <w:t xml:space="preserve">а Винчи, Рафаэль Санти, Микеланджело, </w:t>
      </w:r>
      <w:proofErr w:type="spellStart"/>
      <w:r w:rsidRPr="006B5B34">
        <w:rPr>
          <w:sz w:val="30"/>
          <w:szCs w:val="30"/>
        </w:rPr>
        <w:t>Буаноротти</w:t>
      </w:r>
      <w:proofErr w:type="spellEnd"/>
      <w:r w:rsidRPr="006B5B34">
        <w:rPr>
          <w:sz w:val="30"/>
          <w:szCs w:val="30"/>
        </w:rPr>
        <w:t xml:space="preserve"> и многие другие. С течением времени живопись наполнялась жанрами и развивалась. Появились такие стили, как модерн, авангард, кубизм и т.д. Начали отделяться различные жанры. Одним из них и стало искусство иллюстрации. Впервые оно появилось еще в летописях, когда изображались войска, как рисунок к тексту. В 20 веке иллюстрация появилась как термин и заняла </w:t>
      </w:r>
      <w:r w:rsidRPr="006B5B34">
        <w:rPr>
          <w:sz w:val="30"/>
          <w:szCs w:val="30"/>
        </w:rPr>
        <w:lastRenderedPageBreak/>
        <w:t xml:space="preserve">значимое место в изобразительном искусстве. Все мы хоть раз в жизни покупали себе или своим детям книжки с яркими и красочными рисунками. Иллюстрации придают книге жизнь и краски. Они побуждают наш мозг к визуализации </w:t>
      </w:r>
      <w:proofErr w:type="gramStart"/>
      <w:r w:rsidRPr="006B5B34">
        <w:rPr>
          <w:sz w:val="30"/>
          <w:szCs w:val="30"/>
        </w:rPr>
        <w:t>прочитанного</w:t>
      </w:r>
      <w:proofErr w:type="gramEnd"/>
      <w:r w:rsidRPr="006B5B34">
        <w:rPr>
          <w:sz w:val="30"/>
          <w:szCs w:val="30"/>
        </w:rPr>
        <w:t>, создавая образы персонажей. Современная иллюстрация – это настоящее искусство.</w:t>
      </w:r>
    </w:p>
    <w:p w:rsidR="00DA24DA" w:rsidRPr="006B5B34" w:rsidRDefault="00DA24DA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t>Описание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Суть работы иллюстратора – создание эскизов и готовых работ для заказчиков. Иллюстраторы должны владеть огромным количеством различных техник рисования:</w:t>
      </w:r>
    </w:p>
    <w:p w:rsidR="00DA24DA" w:rsidRPr="006B5B34" w:rsidRDefault="00DA24DA" w:rsidP="002E0A4C">
      <w:pPr>
        <w:numPr>
          <w:ilvl w:val="0"/>
          <w:numId w:val="4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Графическая иллюстрация. Выполнение рисунка в технике графики. Это может быть простой либо черный карандаш. Рисунок наносится в виде штрихов и пятен. Основным требованием графики является присутствие только одного цвета линий.</w:t>
      </w:r>
    </w:p>
    <w:p w:rsidR="00DA24DA" w:rsidRPr="006B5B34" w:rsidRDefault="00DA24DA" w:rsidP="002E0A4C">
      <w:pPr>
        <w:numPr>
          <w:ilvl w:val="0"/>
          <w:numId w:val="4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 xml:space="preserve">Ботаническая иллюстрация. Это картинка, являющаяся изображением описываемого объекта. </w:t>
      </w:r>
      <w:proofErr w:type="gramStart"/>
      <w:r w:rsidRPr="006B5B34">
        <w:rPr>
          <w:rFonts w:ascii="Times New Roman" w:hAnsi="Times New Roman" w:cs="Times New Roman"/>
          <w:sz w:val="30"/>
          <w:szCs w:val="30"/>
        </w:rPr>
        <w:t>Такие</w:t>
      </w:r>
      <w:proofErr w:type="gramEnd"/>
      <w:r w:rsidRPr="006B5B34">
        <w:rPr>
          <w:rFonts w:ascii="Times New Roman" w:hAnsi="Times New Roman" w:cs="Times New Roman"/>
          <w:sz w:val="30"/>
          <w:szCs w:val="30"/>
        </w:rPr>
        <w:t xml:space="preserve"> обычно применяют в школьных или университетских учебниках.</w:t>
      </w:r>
    </w:p>
    <w:p w:rsidR="00DA24DA" w:rsidRPr="006B5B34" w:rsidRDefault="00DA24DA" w:rsidP="002E0A4C">
      <w:pPr>
        <w:numPr>
          <w:ilvl w:val="0"/>
          <w:numId w:val="4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Техническая иллюстрация. Это всевозможные чертежи, которые являются обязательным сопровождением всей инженерной документации.</w:t>
      </w:r>
    </w:p>
    <w:p w:rsidR="00DA24DA" w:rsidRPr="006B5B34" w:rsidRDefault="00DA24DA" w:rsidP="002E0A4C">
      <w:pPr>
        <w:numPr>
          <w:ilvl w:val="0"/>
          <w:numId w:val="4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Иллюстрация особыми техниками. К ним относятся оригами, вышивка, лепка, аппликация, икебана и т.д.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Любой иллюстратор должен владеть каждой из данных техник, ведь разные заказчики предъявляют абсолютно разносторонние требования к выполняемой работе.</w:t>
      </w:r>
    </w:p>
    <w:p w:rsidR="00DA24DA" w:rsidRPr="006B5B34" w:rsidRDefault="00DA24DA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"Ландшафтный дизайнер"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Понятие ландшафтного дизайна довольно широко. Это искусство создания уникальной и функциональной территории вне помещений. При этом оно состоит из трех основных деталей: инженерной, биологической и исторически-философской.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Сады пользуются популярностью с древних времен. Люди обустраивали свои территории, разделяя участки на сад и огород, прокладывая тропинки для удобного подхода к грядкам. Основным источником ландшафтного дизайна стали сады Востока. Именно там научились достигать гармонии между красотой и функциональностью. Но само понятие ландшафтного дизайна появилась в 20 веке в Великобритании и Германии. Именно здесь искусство садоводства приобрело индустриальный оттенок, переквалифицировавшись в обустройство </w:t>
      </w:r>
      <w:r w:rsidRPr="006B5B34">
        <w:rPr>
          <w:sz w:val="30"/>
          <w:szCs w:val="30"/>
        </w:rPr>
        <w:lastRenderedPageBreak/>
        <w:t xml:space="preserve">приусадебных участков и зон возле офисов. Современный дизайн ландшафтов предполагает сочетание функциональности, простоты, гармонии и </w:t>
      </w:r>
      <w:proofErr w:type="gramStart"/>
      <w:r w:rsidRPr="006B5B34">
        <w:rPr>
          <w:sz w:val="30"/>
          <w:szCs w:val="30"/>
        </w:rPr>
        <w:t>прекрасного</w:t>
      </w:r>
      <w:proofErr w:type="gramEnd"/>
      <w:r w:rsidRPr="006B5B34">
        <w:rPr>
          <w:sz w:val="30"/>
          <w:szCs w:val="30"/>
        </w:rPr>
        <w:t>. Объединять все это под силу только настоящим специалистам. Ландшафтный дизайнер создаст сад вашей мечты.</w:t>
      </w:r>
    </w:p>
    <w:p w:rsidR="00DA24DA" w:rsidRPr="006B5B34" w:rsidRDefault="00DA24DA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t>Описание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Ландшафтный дизайнер – это специалист широкого профиля. Он объединяет в себе знания из нескольких отраслей сразу:</w:t>
      </w:r>
    </w:p>
    <w:p w:rsidR="00DA24DA" w:rsidRPr="006B5B34" w:rsidRDefault="00DA24DA" w:rsidP="002E0A4C">
      <w:pPr>
        <w:numPr>
          <w:ilvl w:val="0"/>
          <w:numId w:val="5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Инженерия. Дизайнер занимается планированием и прокладкой всех коммуникаций. Это касается не только подвода воды, газа и канализации к дому. Дизайнер создает и проектирует ливневые системы отвода воды и продумывает все нюансы освещения на территории участка. Также к инженерным работам относится планирование подсобных и развлекательных сооружений. Разнообразные водоемы и фонтаны на территории также включены в спектр обязанностей дизайнера ландшафта.</w:t>
      </w:r>
    </w:p>
    <w:p w:rsidR="00DA24DA" w:rsidRPr="006B5B34" w:rsidRDefault="00DA24DA" w:rsidP="002E0A4C">
      <w:pPr>
        <w:numPr>
          <w:ilvl w:val="0"/>
          <w:numId w:val="5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 xml:space="preserve">Биология. Знание о растениях и их требованиях к условиям произрастания являются обязательными для создателей ландшафта. Например, некоторые растения нельзя </w:t>
      </w:r>
      <w:proofErr w:type="gramStart"/>
      <w:r w:rsidRPr="006B5B34">
        <w:rPr>
          <w:rFonts w:ascii="Times New Roman" w:hAnsi="Times New Roman" w:cs="Times New Roman"/>
          <w:sz w:val="30"/>
          <w:szCs w:val="30"/>
        </w:rPr>
        <w:t>садить</w:t>
      </w:r>
      <w:proofErr w:type="gramEnd"/>
      <w:r w:rsidRPr="006B5B34">
        <w:rPr>
          <w:rFonts w:ascii="Times New Roman" w:hAnsi="Times New Roman" w:cs="Times New Roman"/>
          <w:sz w:val="30"/>
          <w:szCs w:val="30"/>
        </w:rPr>
        <w:t xml:space="preserve"> рядом, другие же не вынесут холодной зимы. Многим деревьям и кустарникам нужны специфические плодородные грунты. Знания всей информации об этом обеспечит вам красивый и зеленый участок – настоящий оазис пригорода.</w:t>
      </w:r>
    </w:p>
    <w:p w:rsidR="00DA24DA" w:rsidRPr="006B5B34" w:rsidRDefault="00DA24DA" w:rsidP="002E0A4C">
      <w:pPr>
        <w:numPr>
          <w:ilvl w:val="0"/>
          <w:numId w:val="5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Историко-философский момент. Знание истории всегда помогало в создании концепции. В беседе с заказчиком дизайнер узнает его предпочтения и пожелания. Затем знакомится с тем, в каком стиле выполнено основное строение. Только после этого, опираясь на историю и философию клиента, он создает неповторимый дизайн окружающего ландшафта.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Специальность ландшафтного дизайнера включает тонкое чувство прекрасного и организации человеческой души. Он создает функциональную гармонию на обустраиваемом участке.</w:t>
      </w:r>
    </w:p>
    <w:p w:rsidR="00DA24DA" w:rsidRPr="006B5B34" w:rsidRDefault="00DA24DA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"Модельер"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Модельер – это специали</w:t>
      </w:r>
      <w:proofErr w:type="gramStart"/>
      <w:r w:rsidRPr="006B5B34">
        <w:rPr>
          <w:sz w:val="30"/>
          <w:szCs w:val="30"/>
        </w:rPr>
        <w:t>ст в сф</w:t>
      </w:r>
      <w:proofErr w:type="gramEnd"/>
      <w:r w:rsidRPr="006B5B34">
        <w:rPr>
          <w:sz w:val="30"/>
          <w:szCs w:val="30"/>
        </w:rPr>
        <w:t>ере создания одежды. В данный процесс входит не только разработка дизайна, но и создание выкроек, подбор материалов и сам процесс пошива. Весь спектр процессов подвластен модельеру.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lastRenderedPageBreak/>
        <w:t xml:space="preserve">Процесс создания одежды уходит своими корнями во времена существования первобытных людей, которые начали использовать шкуры для защиты тела от холода. С течением времени наряды развивались и видоизменялись. Появлялись различные материалы и критерии к фасонам для мужчин и женщин. Но производились они под клише и не имели никакой творческой направленности и оригинальности. Производились на фабриках, но их сотрудники не считались модельерами. Первым модельером в современном толковании данного слова стал Чарльз </w:t>
      </w:r>
      <w:proofErr w:type="spellStart"/>
      <w:r w:rsidRPr="006B5B34">
        <w:rPr>
          <w:sz w:val="30"/>
          <w:szCs w:val="30"/>
        </w:rPr>
        <w:t>Ворт</w:t>
      </w:r>
      <w:proofErr w:type="spellEnd"/>
      <w:r w:rsidRPr="006B5B34">
        <w:rPr>
          <w:sz w:val="30"/>
          <w:szCs w:val="30"/>
        </w:rPr>
        <w:t xml:space="preserve">. Он изготовил модный и оригинальный наряд по персональному заказу императрицы. С этого и взяла свое начало профессия, которая быстро завоевала популярность в высшем обществе. Изначально мода и стиль были преференцией только аристократов. Все начало меняться в конце 18-начале 19 веков. Тогда и простые люди начали обращаться к швеям (аналог аристократических модельеров), которые разбавляли наряд, привнося в него модные штрихи. Модельеры жили достаточно богато, ведь коллекции и модные тенденции быстро менялись, что провоцировало спрос. В наше время услуги такого специалиста особенно актуальны и могут понадобиться каждому. Все мы хоть раз заказывали уникальное платье или костюм для особого случая: свадьба, выпускной, </w:t>
      </w:r>
      <w:proofErr w:type="spellStart"/>
      <w:r w:rsidRPr="006B5B34">
        <w:rPr>
          <w:sz w:val="30"/>
          <w:szCs w:val="30"/>
        </w:rPr>
        <w:t>корпоратив</w:t>
      </w:r>
      <w:proofErr w:type="spellEnd"/>
      <w:r w:rsidRPr="006B5B34">
        <w:rPr>
          <w:sz w:val="30"/>
          <w:szCs w:val="30"/>
        </w:rPr>
        <w:t xml:space="preserve"> и т.д.</w:t>
      </w:r>
    </w:p>
    <w:p w:rsidR="00DA24DA" w:rsidRPr="006B5B34" w:rsidRDefault="00DA24DA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t>Описание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Учитывая широкий спектр обязанностей, выделяют три направления узкой специализации модельеров:</w:t>
      </w:r>
    </w:p>
    <w:p w:rsidR="00DA24DA" w:rsidRPr="006B5B34" w:rsidRDefault="00DA24DA" w:rsidP="002E0A4C">
      <w:pPr>
        <w:numPr>
          <w:ilvl w:val="0"/>
          <w:numId w:val="6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Художник-модельер, он же дизайнер-модельер. Данный специалист создает новые образы. Свои замыслы он переносит на бумагу – так и появляются новые коллекции одежды и тенденции в мире моды.</w:t>
      </w:r>
    </w:p>
    <w:p w:rsidR="00DA24DA" w:rsidRPr="006B5B34" w:rsidRDefault="00DA24DA" w:rsidP="002E0A4C">
      <w:pPr>
        <w:numPr>
          <w:ilvl w:val="0"/>
          <w:numId w:val="6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Модельер-конструктор. Данный специалист воплощает задумку художника в жизнь. Он подбирает материалы, элементы декора и создает выкройки, с помощью которых можно воплотить даже самые смелые задумки в реальность. Так и появляются на свет шедевры высокой моды от кутюр.</w:t>
      </w:r>
    </w:p>
    <w:p w:rsidR="00DA24DA" w:rsidRPr="006B5B34" w:rsidRDefault="00DA24DA" w:rsidP="002E0A4C">
      <w:pPr>
        <w:numPr>
          <w:ilvl w:val="0"/>
          <w:numId w:val="6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Меховой модельер. Данный специалист знает все тонкости изготовления меховых изделий. Именно он создает неповторимые и оригинальные шубки, жилетки, шапки и т.д. из меха.</w:t>
      </w:r>
    </w:p>
    <w:p w:rsidR="00DA24DA" w:rsidRPr="006B5B34" w:rsidRDefault="00DA24DA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"Мультипликатор"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Работа мультипликатора предполагает взрослый профессионализм и детское восприятие мира. Нужно понимать множество технологий — и в то </w:t>
      </w:r>
      <w:r w:rsidRPr="006B5B34">
        <w:rPr>
          <w:sz w:val="30"/>
          <w:szCs w:val="30"/>
        </w:rPr>
        <w:lastRenderedPageBreak/>
        <w:t>же время чувствовать сказку, замысел, сюжет; уметь соединять скрупулезность работы с неуловимым течением творчества.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На художественный (готовящий мультипликаторов) факультет, как и на режиссерский, часто могут не захотеть брать юного человека: слишком неопытен — и в смысле проникновения в искусство, и вообще в жизни.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Сегодня профессии учат в московском ВГИКе им. С. А. Герасимова на ул. Вильгельма Пика; конкурс велик — и это оправданно. Больше, чем вузы государственного уровня, анимацией не занимается никто.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Но можно научиться рисовать мультики в анимационных колледжах, после которых мэтры часто с удовольствием берут в свои прославленные студии («Шар», «Пилот», «Гора самоцветов» и другие) набираться опыта. Один такой колледж есть на «Курской» в Москве — учатся там ребята два года, конкурс пройти довольно просто, заниматься интересно.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Во время обучения анимации студентам предоставляется возможность самостоятельно работать с новейшим оборудованием в творческих студиях и лабораториях: сегодня, помимо привычной ручной анимации, необходимо владеть и компьютерной. Ребята сами пишут сценарии, делают </w:t>
      </w:r>
      <w:proofErr w:type="spellStart"/>
      <w:r w:rsidRPr="006B5B34">
        <w:rPr>
          <w:sz w:val="30"/>
          <w:szCs w:val="30"/>
        </w:rPr>
        <w:t>раскадровку</w:t>
      </w:r>
      <w:proofErr w:type="spellEnd"/>
      <w:r w:rsidRPr="006B5B34">
        <w:rPr>
          <w:sz w:val="30"/>
          <w:szCs w:val="30"/>
        </w:rPr>
        <w:t>, прорисовывают героев. На один мультфильм длиной примерно в 3 минуты студент тратит полгода! В мультипликации нужно обладать не только творческими талантами и навыками, но и терпением: работа мастера кропотлива.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Частая ошибка — абитуриент думает: «</w:t>
      </w:r>
      <w:r w:rsidRPr="006B5B34">
        <w:rPr>
          <w:rStyle w:val="a5"/>
          <w:sz w:val="30"/>
          <w:szCs w:val="30"/>
        </w:rPr>
        <w:t>Я обожаю рисовать, например, животных, но не люблю и не умею делать этого точно и живо. Пойду не в художники, а в мультипликаторы</w:t>
      </w:r>
      <w:r w:rsidRPr="006B5B34">
        <w:rPr>
          <w:sz w:val="30"/>
          <w:szCs w:val="30"/>
        </w:rPr>
        <w:t>». Неверно: мультипликатор может и должен прекрасно рисовать, даже сегодня, когда он зачастую в плену у технологий, которые «сделают за тебя всё»! Кроме того, ему приходится подбирать краски, (такие как </w:t>
      </w:r>
      <w:proofErr w:type="spellStart"/>
      <w:r w:rsidRPr="006B5B34">
        <w:rPr>
          <w:sz w:val="30"/>
          <w:szCs w:val="30"/>
        </w:rPr>
        <w:t>Тиккурила</w:t>
      </w:r>
      <w:proofErr w:type="spellEnd"/>
      <w:r w:rsidRPr="006B5B34">
        <w:rPr>
          <w:sz w:val="30"/>
          <w:szCs w:val="30"/>
        </w:rPr>
        <w:t xml:space="preserve">) для </w:t>
      </w:r>
      <w:proofErr w:type="spellStart"/>
      <w:r w:rsidRPr="006B5B34">
        <w:rPr>
          <w:sz w:val="30"/>
          <w:szCs w:val="30"/>
        </w:rPr>
        <w:t>будующих</w:t>
      </w:r>
      <w:proofErr w:type="spellEnd"/>
      <w:r w:rsidRPr="006B5B34">
        <w:rPr>
          <w:sz w:val="30"/>
          <w:szCs w:val="30"/>
        </w:rPr>
        <w:t xml:space="preserve"> произведений.</w:t>
      </w:r>
    </w:p>
    <w:p w:rsidR="00DA24DA" w:rsidRPr="006B5B34" w:rsidRDefault="00DA24DA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"Парикмахер"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Первые парикмахеры появились еще в древности на Востоке. Именно там начали придавать волосам значение связи с потусторонним и духовным миром. В случаях болезни звали парикмахера для срезания, сбривания или обжига локонов. Таким образом, исцеляли духовную сущность. Отделилось от духовного мира данное искусство в Древнем Египте и в Древней Греции. Здесь и появились первые парикмахерские, где не просто срезали волосы, а создавали прически исходя из формы лица. С 1163 года парикмахеров </w:t>
      </w:r>
      <w:r w:rsidRPr="006B5B34">
        <w:rPr>
          <w:sz w:val="30"/>
          <w:szCs w:val="30"/>
        </w:rPr>
        <w:lastRenderedPageBreak/>
        <w:t>называли брадобреями, которые одновременно были и лекарями. В те времена они владели базовыми знаниями медицины. Так длилось до 1416 года, когда врачевание парикмахерам запретили из-за недостаточного уровня знаний и добросовестности. С 18 века наступила эра упадка парикмахерского искусства. Длилась она до 19 века, когда в 1893 увидела свет первая в мире школа парикмахеров в Чикаго. В 20 веке данная сфера начинает стремительно развиваться. С появлением кино все женщины обращались к мастерам, стараясь наследовать любимых героинь. Появляются краски для волос, щипцы для завивки и многое другое. В 20 веке парикмахеры вышли на новую ступень развития, сделав создание прически не просто стрижкой, а настоящим искусством.</w:t>
      </w:r>
    </w:p>
    <w:p w:rsidR="00DA24DA" w:rsidRPr="006B5B34" w:rsidRDefault="00DA24DA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t>Описание</w:t>
      </w:r>
    </w:p>
    <w:p w:rsidR="00DA24DA" w:rsidRPr="006B5B34" w:rsidRDefault="00DA24DA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Современная профессия «парикмахер» охватывает довольно большие объемы знаний и нюансов данного ремесла. В зависимости от сферы деятельности, их можно разделить на такие виды:</w:t>
      </w:r>
    </w:p>
    <w:p w:rsidR="00DA24DA" w:rsidRPr="006B5B34" w:rsidRDefault="00DA24DA" w:rsidP="002E0A4C">
      <w:pPr>
        <w:numPr>
          <w:ilvl w:val="0"/>
          <w:numId w:val="7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Мужской мастер. Это специалист по мужским стрижкам и прическам. Данные мастера знают все о строении волос и ежедневно придают им необходимую форму, подчеркивая овал лица и мужественность носителей. Современные мужские стрижки требуют не только обрезки волос, но и покраски, укладки и ухода. В моде новые стили, делающие мужчин более ухоженными.</w:t>
      </w:r>
    </w:p>
    <w:p w:rsidR="00DA24DA" w:rsidRPr="00DA24DA" w:rsidRDefault="00DA24DA" w:rsidP="002E0A4C">
      <w:pPr>
        <w:numPr>
          <w:ilvl w:val="0"/>
          <w:numId w:val="7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5B34">
        <w:rPr>
          <w:rFonts w:ascii="Times New Roman" w:hAnsi="Times New Roman" w:cs="Times New Roman"/>
          <w:sz w:val="30"/>
          <w:szCs w:val="30"/>
        </w:rPr>
        <w:t>Женский мастер. Это парикмахер, специализирующийся на прическах представительниц прекрасного пола. В спектр ег</w:t>
      </w:r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обязанностей входят не только стрижки. Это покраски, плетения, укладки, завивки, </w:t>
      </w:r>
      <w:proofErr w:type="spellStart"/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>ламинирование</w:t>
      </w:r>
      <w:proofErr w:type="spellEnd"/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многие другие современные и модные процедуры для волос.</w:t>
      </w:r>
    </w:p>
    <w:p w:rsidR="00DA24DA" w:rsidRPr="00DA24DA" w:rsidRDefault="00DA24DA" w:rsidP="002E0A4C">
      <w:pPr>
        <w:numPr>
          <w:ilvl w:val="0"/>
          <w:numId w:val="7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Колорист. Это мастер создания прически с помощью окраски локонов. Такие парикмахеры с легкостью подберут вам краску и тип окислителя к ней. Сделают </w:t>
      </w:r>
      <w:proofErr w:type="spellStart"/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мелирование</w:t>
      </w:r>
      <w:proofErr w:type="spellEnd"/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колорирование</w:t>
      </w:r>
      <w:proofErr w:type="spellEnd"/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стандартную покраску и многое другое. Современные тенденции постоянно </w:t>
      </w:r>
    </w:p>
    <w:p w:rsidR="00DA24DA" w:rsidRPr="00DA24DA" w:rsidRDefault="00DA24DA" w:rsidP="002E0A4C">
      <w:pPr>
        <w:numPr>
          <w:ilvl w:val="0"/>
          <w:numId w:val="7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вносят коррективы и создают новые методы покраски.</w:t>
      </w:r>
    </w:p>
    <w:p w:rsidR="00DA24DA" w:rsidRPr="00DA24DA" w:rsidRDefault="00DA24DA" w:rsidP="002E0A4C">
      <w:pPr>
        <w:numPr>
          <w:ilvl w:val="0"/>
          <w:numId w:val="7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 по плетению. Данный парикмахер занимается созданием причесок методом создания косичек. Это могут быть </w:t>
      </w:r>
      <w:proofErr w:type="spellStart"/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дреды</w:t>
      </w:r>
      <w:proofErr w:type="spellEnd"/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>афро-косы</w:t>
      </w:r>
      <w:proofErr w:type="gramEnd"/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простые косички и т.д. Техник существует много. Особенно модные свадебные и выпускные сложные прически с элементами плетения.</w:t>
      </w:r>
    </w:p>
    <w:p w:rsidR="00DA24DA" w:rsidRPr="00DA24DA" w:rsidRDefault="00DA24DA" w:rsidP="002E0A4C">
      <w:pPr>
        <w:numPr>
          <w:ilvl w:val="0"/>
          <w:numId w:val="7"/>
        </w:num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Парикмахер-универсал. Именно таких мастеров ищет большинство салонов. Специалист разбирается как в мужских, так и в женских стрижках, знает все о новейших тенденциях, с легкостью </w:t>
      </w:r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создаст образ путем подбора прически, умеет творить настоящие шедевры из волос клиентов. Любая покраска ему по плечу. Все это он выполняет ежедневно на своем рабочем месте.</w:t>
      </w:r>
    </w:p>
    <w:p w:rsidR="00DA24DA" w:rsidRPr="00DA24DA" w:rsidRDefault="00DA24DA" w:rsidP="002E0A4C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24DA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Парикмахеры много трудятся руками. Но помимо знания технологий и практических навыков, одним из основных видов труда является творчество. Ведь только креативный мастер сможет создать новый имидж, просто изменив прическу.</w:t>
      </w:r>
    </w:p>
    <w:p w:rsidR="002E0A4C" w:rsidRPr="006B5B34" w:rsidRDefault="002E0A4C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"Режиссер"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Режиссер – это человек, который управляет всеми творческими процессами в театре, кино или на телевидении. У него достаточно широкий спектр обязанностей, грамотное выполнение которых позволит создать настоящий шедевр. Первые режиссеры появились одновременно с театральными постановками. Впервые о них упоминается в словаре Даля как о людях, управляющих игрой актеров и созданием представления. Но само понятие режиссуры зародилось лишь в конце 19 века. Оно применялось как </w:t>
      </w:r>
      <w:proofErr w:type="spellStart"/>
      <w:r w:rsidRPr="006B5B34">
        <w:rPr>
          <w:sz w:val="30"/>
          <w:szCs w:val="30"/>
        </w:rPr>
        <w:t>ансамблевость</w:t>
      </w:r>
      <w:proofErr w:type="spellEnd"/>
      <w:r w:rsidRPr="006B5B34">
        <w:rPr>
          <w:sz w:val="30"/>
          <w:szCs w:val="30"/>
        </w:rPr>
        <w:t xml:space="preserve"> или подчинение всех процессов в театре одному замыслу. Данная идея одновременно зародилась в Париже и Берлине. В 20 веке режиссура начала стремительно развиваться в кинематографе. Но следует помнить, что истоки данного искусства остаются в театре, откуда и был перенесен режиссерский опыт.</w:t>
      </w:r>
    </w:p>
    <w:p w:rsidR="002E0A4C" w:rsidRPr="006B5B34" w:rsidRDefault="002E0A4C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t>Описание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В наши дни режиссура имеет колоссальное развитие. Теперь это не один человек, а целый спектр специалистов, которые подчиняются режиссеру-постановщику. В зависимости от типа работ определяется суть профессии. Существуют такие направления режиссуры:</w:t>
      </w:r>
    </w:p>
    <w:p w:rsidR="002E0A4C" w:rsidRPr="006B5B34" w:rsidRDefault="002E0A4C" w:rsidP="002E0A4C">
      <w:pPr>
        <w:numPr>
          <w:ilvl w:val="0"/>
          <w:numId w:val="9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Режиссер-постановщик. Это глава всей команды. Именно он отвечает за результат и принимает все ответственные решения. Данный специалист с легкостью может внести свои авторские коррективы в сценарий. Подбор актеров и контроль их игры – тоже его работа.</w:t>
      </w:r>
    </w:p>
    <w:p w:rsidR="002E0A4C" w:rsidRPr="006B5B34" w:rsidRDefault="002E0A4C" w:rsidP="002E0A4C">
      <w:pPr>
        <w:numPr>
          <w:ilvl w:val="0"/>
          <w:numId w:val="9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Режиссер. Обычно это человек, который помогает постановщику. Он задействован в крупных проектах. Специалист занимается подбором актеров массовки и съемкой второстепенных сцен. Данный специалист учится у постановщика.</w:t>
      </w:r>
    </w:p>
    <w:p w:rsidR="002E0A4C" w:rsidRPr="006B5B34" w:rsidRDefault="002E0A4C" w:rsidP="002E0A4C">
      <w:pPr>
        <w:numPr>
          <w:ilvl w:val="0"/>
          <w:numId w:val="9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Ассистент режиссера. Это самая низшая цепь режиссуры. Все выпускники мечтают попасть на данную должность. Она открывает возможности обзавестись необходимыми связями для дальнейшего развития карьеры.</w:t>
      </w:r>
    </w:p>
    <w:p w:rsidR="002E0A4C" w:rsidRPr="006B5B34" w:rsidRDefault="00EC6EEA" w:rsidP="002E0A4C">
      <w:pPr>
        <w:numPr>
          <w:ilvl w:val="0"/>
          <w:numId w:val="9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pict>
          <v:shape id="_x0000_i1026" type="#_x0000_t75" alt="Оператор с камерой" style="width:23.75pt;height:23.75pt"/>
        </w:pict>
      </w:r>
      <w:r w:rsidR="002E0A4C" w:rsidRPr="006B5B34">
        <w:rPr>
          <w:rFonts w:ascii="Times New Roman" w:hAnsi="Times New Roman" w:cs="Times New Roman"/>
          <w:sz w:val="30"/>
          <w:szCs w:val="30"/>
        </w:rPr>
        <w:t>Режиссер монтажа. Это гений, сидящий за пультом и просматривающий отснятый материал. Именно от него зависит та картинка, которая предстанет перед зрителем. Часто в данной процедуре принимает участие и постановщик.</w:t>
      </w:r>
    </w:p>
    <w:p w:rsidR="002E0A4C" w:rsidRPr="006B5B34" w:rsidRDefault="002E0A4C" w:rsidP="002E0A4C">
      <w:pPr>
        <w:numPr>
          <w:ilvl w:val="0"/>
          <w:numId w:val="9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Звукорежиссер. Озвучка всех сцен для улучшения качества голосов проходит отдельно в студии. Звукорежиссер говорит, как и что нужно говорить. Это эксперт в интонациях. Он позволяет умело соединить звуковую дорожку с картинкой так, чтобы вызвать максимум переживаний у зрителя.</w:t>
      </w:r>
    </w:p>
    <w:p w:rsidR="002E0A4C" w:rsidRPr="006B5B34" w:rsidRDefault="002E0A4C" w:rsidP="002E0A4C">
      <w:pPr>
        <w:numPr>
          <w:ilvl w:val="0"/>
          <w:numId w:val="9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Театральный режиссер. В театре все совсем не так, как в кино. Это абсолютно другая специфика игры актеров. Данный вид искусства требует абсолютно другой передачи эмоций. Соответственно, режиссер обучается и мыслит иным способом.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Сутью профессии режиссера является управленческая работа съемочными процессами. Он видит картинку в целом и четко понимает, каким должен быть каждый персонаж. Режиссер является интерпретатором сценария, который доносит задумку автора до актеров и следит за ее выполнением.</w:t>
      </w:r>
    </w:p>
    <w:p w:rsidR="002E0A4C" w:rsidRPr="006B5B34" w:rsidRDefault="002E0A4C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"Стилист"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Стилист – это специали</w:t>
      </w:r>
      <w:proofErr w:type="gramStart"/>
      <w:r w:rsidRPr="006B5B34">
        <w:rPr>
          <w:sz w:val="30"/>
          <w:szCs w:val="30"/>
        </w:rPr>
        <w:t>ст в сф</w:t>
      </w:r>
      <w:proofErr w:type="gramEnd"/>
      <w:r w:rsidRPr="006B5B34">
        <w:rPr>
          <w:sz w:val="30"/>
          <w:szCs w:val="30"/>
        </w:rPr>
        <w:t>ере создания стиля и образа человека. Делает он это с помощью всех доступных методов: прическа, макияж, одежда и т.д. Профессия стилиста заключается в создании имиджа. Несмотря на, казалось бы, современную тенденцию сотворения образов, данная работа своими корнями уходит далеко в прошлое. Профессия появилась вместе с модой. Самыми первыми ее законодателями стали царицы в Древней Греции. Они меняли свои прически, а все подданные подражали их стилю. Яркими представителями стилистической разницы стали племена индейцев, в которых вождь выделялся среди соотечественников особым головным убором. Стиль и стилистика долгое время развивались как нечто само собой разумеющееся. Они были частью моды и считались неотъемлемыми ее составляющими. Отделяться они начали с появлением искусства кино. Публичным людям нужно было всегда выглядеть хорошо, но не у всех это получалось, так и появились персональные ассистенты, а впоследствии и стилисты. В современное время понятие стилиста уже имеет четкие очертания. Это персональный помощник, который создает имидж клиента от кончиков волос до кончиков пальцев.</w:t>
      </w:r>
    </w:p>
    <w:p w:rsidR="002E0A4C" w:rsidRPr="006B5B34" w:rsidRDefault="002E0A4C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lastRenderedPageBreak/>
        <w:t>Описание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В наше время профессия стилиста очень сильно развита. Она включает огромный спектр обязанностей. Их настолько много, что появилось разделение имиджмейкеров по сферам влияния:</w:t>
      </w:r>
    </w:p>
    <w:p w:rsidR="002E0A4C" w:rsidRPr="006B5B34" w:rsidRDefault="002E0A4C" w:rsidP="002E0A4C">
      <w:pPr>
        <w:numPr>
          <w:ilvl w:val="0"/>
          <w:numId w:val="10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Топ-стилист или парикмахер-стилист. Это мастер причесок. Он умеет подобрать длину волос, придать им форму и подобрать ваш индивидуальный оттенок. Это мастер стиля, который точно знает, что именно вам пойдет и украсит вашу внешность. Он с помощью прически может преобразить любого человека. Выбор топ-стилист делает, основываясь на ваших внешних данных: овал лица, цвет глаз и кожа, рост и тип фигуры. Все это играет важную роль, ведь прическа должна дополнять, а не портить.</w:t>
      </w:r>
    </w:p>
    <w:p w:rsidR="002E0A4C" w:rsidRPr="006B5B34" w:rsidRDefault="002E0A4C" w:rsidP="002E0A4C">
      <w:pPr>
        <w:numPr>
          <w:ilvl w:val="0"/>
          <w:numId w:val="10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 xml:space="preserve">Стилист-визажист. Данный специалист точно знает, как должна краситься девушка. Он научит вас создавать подходящие образы. Подберет уход за кожей. Это настоящий гуру в области макияжа. Он умеет подобрать все, от цвета блеска до теней на глазах. Какой </w:t>
      </w:r>
      <w:proofErr w:type="gramStart"/>
      <w:r w:rsidRPr="006B5B34">
        <w:rPr>
          <w:rFonts w:ascii="Times New Roman" w:hAnsi="Times New Roman" w:cs="Times New Roman"/>
          <w:sz w:val="30"/>
          <w:szCs w:val="30"/>
        </w:rPr>
        <w:t>тип</w:t>
      </w:r>
      <w:proofErr w:type="gramEnd"/>
      <w:r w:rsidRPr="006B5B3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B5B34">
        <w:rPr>
          <w:rFonts w:ascii="Times New Roman" w:hAnsi="Times New Roman" w:cs="Times New Roman"/>
          <w:sz w:val="30"/>
          <w:szCs w:val="30"/>
        </w:rPr>
        <w:t>мэйк-апа</w:t>
      </w:r>
      <w:proofErr w:type="spellEnd"/>
      <w:r w:rsidRPr="006B5B34">
        <w:rPr>
          <w:rFonts w:ascii="Times New Roman" w:hAnsi="Times New Roman" w:cs="Times New Roman"/>
          <w:sz w:val="30"/>
          <w:szCs w:val="30"/>
        </w:rPr>
        <w:t xml:space="preserve"> и в </w:t>
      </w:r>
      <w:proofErr w:type="gramStart"/>
      <w:r w:rsidRPr="006B5B34">
        <w:rPr>
          <w:rFonts w:ascii="Times New Roman" w:hAnsi="Times New Roman" w:cs="Times New Roman"/>
          <w:sz w:val="30"/>
          <w:szCs w:val="30"/>
        </w:rPr>
        <w:t>каких</w:t>
      </w:r>
      <w:proofErr w:type="gramEnd"/>
      <w:r w:rsidRPr="006B5B34">
        <w:rPr>
          <w:rFonts w:ascii="Times New Roman" w:hAnsi="Times New Roman" w:cs="Times New Roman"/>
          <w:sz w:val="30"/>
          <w:szCs w:val="30"/>
        </w:rPr>
        <w:t xml:space="preserve"> случаях следует применять, а какого лучше избегать? Стилист-визажист научит подчеркивать свои достоинства и скрывать недостатки.</w:t>
      </w:r>
    </w:p>
    <w:p w:rsidR="002E0A4C" w:rsidRPr="006B5B34" w:rsidRDefault="002E0A4C" w:rsidP="002E0A4C">
      <w:pPr>
        <w:numPr>
          <w:ilvl w:val="0"/>
          <w:numId w:val="10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 xml:space="preserve">Стилист-имиджмейкер. Это специалист в области модной одежды. Он точно знает, какой крой подходит тому или иному типу фигуры. Знать форму тела недостаточно. Важно ориентироваться в </w:t>
      </w:r>
      <w:proofErr w:type="spellStart"/>
      <w:r w:rsidRPr="006B5B34">
        <w:rPr>
          <w:rFonts w:ascii="Times New Roman" w:hAnsi="Times New Roman" w:cs="Times New Roman"/>
          <w:sz w:val="30"/>
          <w:szCs w:val="30"/>
        </w:rPr>
        <w:t>колористике</w:t>
      </w:r>
      <w:proofErr w:type="spellEnd"/>
      <w:r w:rsidRPr="006B5B34">
        <w:rPr>
          <w:rFonts w:ascii="Times New Roman" w:hAnsi="Times New Roman" w:cs="Times New Roman"/>
          <w:sz w:val="30"/>
          <w:szCs w:val="30"/>
        </w:rPr>
        <w:t xml:space="preserve"> и последних модных тенденциях. Весь спектр познаний и информацию о трендах нового сезона знает такой имиджмейкер. С ним одежда будет только красить, а гардероб станет идеальным. Вам всегда будет, что надеть.</w:t>
      </w:r>
    </w:p>
    <w:p w:rsidR="002E0A4C" w:rsidRPr="006B5B34" w:rsidRDefault="002E0A4C" w:rsidP="002E0A4C">
      <w:pPr>
        <w:numPr>
          <w:ilvl w:val="0"/>
          <w:numId w:val="10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Фотограф-стилист. Это специалист для временного перевоплощения. Он создает образ для фотосессий. Благодаря такому мастеру вы получите целую серию ярких и неординарных фотографий.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Чаще всего все данные направления объединяются в одном специалисте – универсальном стилисте. Именно он создает имидж, который будет модным и индивидуальным.</w:t>
      </w:r>
    </w:p>
    <w:p w:rsidR="002E0A4C" w:rsidRPr="006B5B34" w:rsidRDefault="002E0A4C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флорист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Флорист – это специалист в области украшения помещений с помощью цветов. Это базовое понятие флористики, но современные тенденции расширили профессию. Сейчас флористы в основном занимаются составлением эксклюзивных и оригинальных букетов. Также они </w:t>
      </w:r>
      <w:r w:rsidRPr="006B5B34">
        <w:rPr>
          <w:sz w:val="30"/>
          <w:szCs w:val="30"/>
        </w:rPr>
        <w:lastRenderedPageBreak/>
        <w:t>принимают участие в процессе создания ландшафтного дизайна и декорирования помещений.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История флористики начинается еще с пятого века до нашей эры. Именно тогда люди начали украшать свои жилища цветами. Этому есть археологические доказательства в виде ваз, семян и записей на папирусе. Современная флористика выделилась в Российской Федерации в 2009 году. Именно тогда специальность «флорист» впервые была внесена в официальный список профессий на территории страны. Несмотря на относительную молодость, в России данная специальность весьма популярна.</w:t>
      </w:r>
    </w:p>
    <w:p w:rsidR="002E0A4C" w:rsidRPr="006B5B34" w:rsidRDefault="002E0A4C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t>Описание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Составление букетов является основной обязанностью каждого флориста. Ежедневно они работают с </w:t>
      </w:r>
      <w:proofErr w:type="gramStart"/>
      <w:r w:rsidRPr="006B5B34">
        <w:rPr>
          <w:sz w:val="30"/>
          <w:szCs w:val="30"/>
        </w:rPr>
        <w:t>прекрасным</w:t>
      </w:r>
      <w:proofErr w:type="gramEnd"/>
      <w:r w:rsidRPr="006B5B34">
        <w:rPr>
          <w:sz w:val="30"/>
          <w:szCs w:val="30"/>
        </w:rPr>
        <w:t>. Создают из нежнейших цветов тематические композиции, направленные на передачу чувств и эмоций. Существует несколько типов специализации флористика:</w:t>
      </w:r>
    </w:p>
    <w:p w:rsidR="002E0A4C" w:rsidRPr="006B5B34" w:rsidRDefault="002E0A4C" w:rsidP="002E0A4C">
      <w:pPr>
        <w:numPr>
          <w:ilvl w:val="0"/>
          <w:numId w:val="11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Создание букетов. Это один из самых распространенных видов деятельности. Он позволяет проявить максимум творческих способностей и навыков дизайнерского искусства.</w:t>
      </w:r>
    </w:p>
    <w:p w:rsidR="002E0A4C" w:rsidRPr="006B5B34" w:rsidRDefault="002E0A4C" w:rsidP="002E0A4C">
      <w:pPr>
        <w:numPr>
          <w:ilvl w:val="0"/>
          <w:numId w:val="11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Ландшафтный дизайн. Это создание уникального обустройства приусадебной территории. В обязанности входит не только создание эскиза и подбор растений. Ландшафтный дизайн предполагает знание инженерных технологий для прокладки коммуникаций. Также флорист-дизайнер обязан правильно подобрать растения, которые смогут успешно произрастать в данных климатических условиях. Планирование окружающей территории со всеми пристройками и сооружениями – вот основная задача такого флориста.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Флористы имеют достаточно широкий спектр обязанностей. Но самым главным является тот факт, что все они приятны для исполнения.</w:t>
      </w:r>
    </w:p>
    <w:p w:rsidR="002E0A4C" w:rsidRPr="006B5B34" w:rsidRDefault="002E0A4C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фотограф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Фотограф – это яркая и неординарная личность. Человек, который умеет передавать в фотографии весь спектр эмоций, заставляя людей плакать или смеяться.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Фотография – это относительно молодое искусство. Первый черно-белый снимок был сделан в 1822 году, но он не сохранился, поэтому многие издания за основу берут «Вид из окна», сделанный Жозефом </w:t>
      </w:r>
      <w:proofErr w:type="spellStart"/>
      <w:r w:rsidRPr="006B5B34">
        <w:rPr>
          <w:sz w:val="30"/>
          <w:szCs w:val="30"/>
        </w:rPr>
        <w:t>Ньепсом</w:t>
      </w:r>
      <w:proofErr w:type="spellEnd"/>
      <w:r w:rsidRPr="006B5B34">
        <w:rPr>
          <w:sz w:val="30"/>
          <w:szCs w:val="30"/>
        </w:rPr>
        <w:t xml:space="preserve"> в </w:t>
      </w:r>
      <w:r w:rsidRPr="006B5B34">
        <w:rPr>
          <w:sz w:val="30"/>
          <w:szCs w:val="30"/>
        </w:rPr>
        <w:lastRenderedPageBreak/>
        <w:t>1826. Автором несохраненной картинки тоже был он. После этого события фото начинает стремительно развиваться. Серые и расплывчатые силуэты превращаются в четкие черно-белые картинки. Вскоре, в 1861 году появляется и цветная фотография. Получались такие снимки методом цветоделения. В наше время фотография уже давно перешла на цифровой уровень. Мы забыли о пленках и можем увидеть качество снимка, просто нажав кнопку на фотоаппарате. Людей, которые посвящают свою жизнь искусству запечатления, называют фотографами.</w:t>
      </w:r>
    </w:p>
    <w:p w:rsidR="002E0A4C" w:rsidRPr="006B5B34" w:rsidRDefault="002E0A4C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t>Описание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фотограф появилась сравнительно недавно. Но, несмотря на свою молодость, она уже довольно четко структурирована и сегментирована. Искусство фотографии – это не только умение держать фотоаппарат в руках. Это все съемочные процессы:</w:t>
      </w:r>
    </w:p>
    <w:p w:rsidR="002E0A4C" w:rsidRPr="006B5B34" w:rsidRDefault="002E0A4C" w:rsidP="002E0A4C">
      <w:pPr>
        <w:numPr>
          <w:ilvl w:val="0"/>
          <w:numId w:val="12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Выставление света. От того, как вы расположите вспышки и осветительные приборы в студии, напрямую зависит качество снимков.</w:t>
      </w:r>
    </w:p>
    <w:p w:rsidR="002E0A4C" w:rsidRPr="006B5B34" w:rsidRDefault="002E0A4C" w:rsidP="002E0A4C">
      <w:pPr>
        <w:numPr>
          <w:ilvl w:val="0"/>
          <w:numId w:val="12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Светоотражение и преломление. Свет – основной источник красоты и загадочности в снимке.</w:t>
      </w:r>
    </w:p>
    <w:p w:rsidR="002E0A4C" w:rsidRPr="006B5B34" w:rsidRDefault="002E0A4C" w:rsidP="002E0A4C">
      <w:pPr>
        <w:numPr>
          <w:ilvl w:val="0"/>
          <w:numId w:val="12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Игра теней. Удачно пойманная тень может спасти даже самый неудачный снимок. Точно так же и блики.</w:t>
      </w:r>
    </w:p>
    <w:p w:rsidR="002E0A4C" w:rsidRPr="006B5B34" w:rsidRDefault="002E0A4C" w:rsidP="002E0A4C">
      <w:pPr>
        <w:numPr>
          <w:ilvl w:val="0"/>
          <w:numId w:val="12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Настройки выдержки и светочувствительности. Без данных навыков вы не сможете делать качественные снимки при ярком солнечном свете или в помещениях с лампами накаливания. Магическое фото света свечи тоже будет недостижимым.</w:t>
      </w:r>
    </w:p>
    <w:p w:rsidR="002E0A4C" w:rsidRPr="006B5B34" w:rsidRDefault="002E0A4C" w:rsidP="002E0A4C">
      <w:pPr>
        <w:numPr>
          <w:ilvl w:val="0"/>
          <w:numId w:val="12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Работа с моделями. Люди – капризные и своенравные существа. Если модель не сможет найти с вами общий язык, то она будет закрытой и скованной, что сделает снимки не слишком хорошими.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Хороший фотограф – это одновременно художник, психолог, охотник и техник. Все это объединено в одном человеке и помогает ему работать и создавать неповторимые шедевры.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фотографа отличается своей динамичностью. Ведь перед вами целый мир, наполненный прекрасным и ужасным. Каждый момент достоин того, чтобы быть заснятым. Фотограф видит мир не простой картинкой, а разделяет его на кусочки-фотографии. Он умеет выставлять композицию и знает, куда и как делать горизонт.</w:t>
      </w:r>
    </w:p>
    <w:p w:rsidR="006B5B34" w:rsidRDefault="006B5B34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</w:p>
    <w:p w:rsidR="002E0A4C" w:rsidRPr="006B5B34" w:rsidRDefault="002E0A4C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lastRenderedPageBreak/>
        <w:t>Профессия художник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Существует огромное разнообразие профилей и специализаций художников. Это деятели искусства, настоящие творцы. Зародилась данная профессия в глубоком прошлом. Еще первобытные люди изображали на стенах пещер сюжеты своего быта и деятельности. Именно они дали начало творческим процессам и зарождению живописи. Особой популярностью художники пользовались в период античности. Данное искусство стремительно развивалось, а мастера получили уважение. Но с приходом средневековых «темных времен» наступила эпоха простоя во всех сферах искусства. Живопись и мастера-художники не стали исключением. Живопись приравнивалась к бесовскому промыслу и каралась смертью. Признавались только мастера, которые работали над церковными фресками.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С наступлением эпохи Возрождения искусство и художественный промысел начинают стремительно развиваться. Творцов уважали. Многие стремились познать тонкости мастерства художников, поэтому массово организовывались школы искусств. Многие мастера принимали подмастерьев, которые становились их последователями. С течением времени развивалось и искусство. В наши дни профессия художника имеет ряд разновидностей, которые зависят от стилистики, типа расходных материалов и профиля деятельности. Их заработки существенно отличаются. Многие художники живут за пределом бедности, надеясь на признание, другие же – утопают в роскоши. Современное искусство невозможно без классической живописи и работы художников.</w:t>
      </w:r>
    </w:p>
    <w:p w:rsidR="002E0A4C" w:rsidRPr="006B5B34" w:rsidRDefault="002E0A4C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t>Описание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художника – это творческий труд, требующий хорошей фантазии, вдохновения и владения техниками рисования. Направлений художественной деятельности очень много, поэтому в профессии выделяют целый ряд более узких специализаций:</w:t>
      </w:r>
    </w:p>
    <w:p w:rsidR="002E0A4C" w:rsidRPr="006B5B34" w:rsidRDefault="002E0A4C" w:rsidP="002E0A4C">
      <w:pPr>
        <w:numPr>
          <w:ilvl w:val="0"/>
          <w:numId w:val="13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Художник-иллюстратор. Специалист, создающий картины, описывающие текст.</w:t>
      </w:r>
    </w:p>
    <w:p w:rsidR="002E0A4C" w:rsidRPr="006B5B34" w:rsidRDefault="002E0A4C" w:rsidP="002E0A4C">
      <w:pPr>
        <w:numPr>
          <w:ilvl w:val="0"/>
          <w:numId w:val="13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 xml:space="preserve">Художник-график. Мастер, работающий в одном контрастном цвете. Чаще всего это </w:t>
      </w:r>
      <w:proofErr w:type="gramStart"/>
      <w:r w:rsidRPr="006B5B34">
        <w:rPr>
          <w:rFonts w:ascii="Times New Roman" w:hAnsi="Times New Roman" w:cs="Times New Roman"/>
          <w:sz w:val="30"/>
          <w:szCs w:val="30"/>
        </w:rPr>
        <w:t>черный</w:t>
      </w:r>
      <w:proofErr w:type="gramEnd"/>
      <w:r w:rsidRPr="006B5B34">
        <w:rPr>
          <w:rFonts w:ascii="Times New Roman" w:hAnsi="Times New Roman" w:cs="Times New Roman"/>
          <w:sz w:val="30"/>
          <w:szCs w:val="30"/>
        </w:rPr>
        <w:t>. Для рисунков используется карандаш, тушь и т.д.</w:t>
      </w:r>
    </w:p>
    <w:p w:rsidR="002E0A4C" w:rsidRPr="006B5B34" w:rsidRDefault="002E0A4C" w:rsidP="002E0A4C">
      <w:pPr>
        <w:numPr>
          <w:ilvl w:val="0"/>
          <w:numId w:val="13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Художник-карикатурист. Это специалист, который создает смешные портреты или пародии на происходящие события.</w:t>
      </w:r>
    </w:p>
    <w:p w:rsidR="002E0A4C" w:rsidRPr="006B5B34" w:rsidRDefault="002E0A4C" w:rsidP="002E0A4C">
      <w:pPr>
        <w:numPr>
          <w:ilvl w:val="0"/>
          <w:numId w:val="13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Живописец. Название данной отрасли самое древнее и оно характеризуется рисованием с натуры.</w:t>
      </w:r>
    </w:p>
    <w:p w:rsidR="002E0A4C" w:rsidRPr="006B5B34" w:rsidRDefault="002E0A4C" w:rsidP="002E0A4C">
      <w:pPr>
        <w:numPr>
          <w:ilvl w:val="0"/>
          <w:numId w:val="13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lastRenderedPageBreak/>
        <w:t>Художник-модельер. Данный специалист специализируется на создании эскизов новых коллекций одежды. Художник, придумывающий наряд, законодатель моды.</w:t>
      </w:r>
    </w:p>
    <w:p w:rsidR="002E0A4C" w:rsidRPr="006B5B34" w:rsidRDefault="002E0A4C" w:rsidP="002E0A4C">
      <w:pPr>
        <w:numPr>
          <w:ilvl w:val="0"/>
          <w:numId w:val="13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Художник-копиист. Специалист, создающий копии картин, репродукции.</w:t>
      </w:r>
    </w:p>
    <w:p w:rsidR="002E0A4C" w:rsidRPr="006B5B34" w:rsidRDefault="002E0A4C" w:rsidP="002E0A4C">
      <w:pPr>
        <w:numPr>
          <w:ilvl w:val="0"/>
          <w:numId w:val="13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Художник-реставратор. Данные специалисты точно знают, как вернуть шедеврам первозданный вид.</w:t>
      </w:r>
    </w:p>
    <w:p w:rsidR="002E0A4C" w:rsidRPr="006B5B34" w:rsidRDefault="002E0A4C" w:rsidP="002E0A4C">
      <w:pPr>
        <w:numPr>
          <w:ilvl w:val="0"/>
          <w:numId w:val="13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Специалист в области миниатюрной живописи.</w:t>
      </w:r>
    </w:p>
    <w:p w:rsidR="002E0A4C" w:rsidRPr="006B5B34" w:rsidRDefault="002E0A4C" w:rsidP="002E0A4C">
      <w:pPr>
        <w:numPr>
          <w:ilvl w:val="0"/>
          <w:numId w:val="13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Художник-портретист. Это работа с людьми с целью полной передачи их внешних особенностей. Передача может быть и частичной, все зависит от стиля, в котором работает мастер.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Существует масса других не менее популярных направлений деятельности. Специфика работы в каждой из них имеет ряд отличий. Но общим остается одно – это искусство передавать мысли и фантазии с помощью рисования.</w:t>
      </w:r>
    </w:p>
    <w:p w:rsidR="002E0A4C" w:rsidRPr="006B5B34" w:rsidRDefault="002E0A4C" w:rsidP="006B5B34">
      <w:pPr>
        <w:pStyle w:val="1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Профессия "Ювелир"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Ювелир – это мастер в сфере изготовления украшений. Обычно он работает с драгоценными металлами, но бывают и умельцы, работающие с более дешевыми материалами, из которых производится бижутерия.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 xml:space="preserve">Первые украшения, созданные руками человека, появились практически одновременно с первобытными людьми. Сначала их выполняли из обтесанного камня, затем из бронзы. Первыми же более совершенными драгоценностями являлись изделия из Древнего Египта. Самые ранние найдены в пирамиде одного из фараонов – </w:t>
      </w:r>
      <w:proofErr w:type="spellStart"/>
      <w:r w:rsidRPr="006B5B34">
        <w:rPr>
          <w:sz w:val="30"/>
          <w:szCs w:val="30"/>
        </w:rPr>
        <w:t>Джосера</w:t>
      </w:r>
      <w:proofErr w:type="spellEnd"/>
      <w:r w:rsidRPr="006B5B34">
        <w:rPr>
          <w:sz w:val="30"/>
          <w:szCs w:val="30"/>
        </w:rPr>
        <w:t xml:space="preserve">. Это были массивные и грубые драгоценности. С течением времени мастерство </w:t>
      </w:r>
      <w:proofErr w:type="gramStart"/>
      <w:r w:rsidRPr="006B5B34">
        <w:rPr>
          <w:sz w:val="30"/>
          <w:szCs w:val="30"/>
        </w:rPr>
        <w:t>оттачивалось</w:t>
      </w:r>
      <w:proofErr w:type="gramEnd"/>
      <w:r w:rsidRPr="006B5B34">
        <w:rPr>
          <w:sz w:val="30"/>
          <w:szCs w:val="30"/>
        </w:rPr>
        <w:t xml:space="preserve"> и украшения приобретали более утонченный вид. Их начали дополнять различными камнями, придавать им причудливые, витиеватые формы. Ювелирное дело развивалось. На Руси искусные мастера драгоценных металлов были в почете. Они были вхожими в царские покои и производили изделия по требованию господ. Простым крестьянам такие роскошные вещи были не по карману, поэтому украшения делались из лент, бронзы и более дешевых материалов. В наше время основой для ювелирных украшений уже давно стали драгоценные металлы, такие как золото, платина, серебро. В советское время применяли и мельхиор. Выбор и дизайн ювелирных изделий привлекает своим блеском и красотой. Практически каждый человек приобретает себе такого рода ценность.</w:t>
      </w:r>
    </w:p>
    <w:p w:rsidR="002E0A4C" w:rsidRPr="006B5B34" w:rsidRDefault="002E0A4C" w:rsidP="006B5B34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Style w:val="a5"/>
          <w:rFonts w:ascii="Times New Roman" w:hAnsi="Times New Roman" w:cs="Times New Roman"/>
          <w:b/>
          <w:bCs/>
          <w:sz w:val="30"/>
          <w:szCs w:val="30"/>
        </w:rPr>
        <w:lastRenderedPageBreak/>
        <w:t>Описание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Производство украшений – это тонкая и очень сложная работа. Мастер должен владеть огромным количеством различных приемов и техник, при этом обладать тонким художественным вкусом. При изготовлении изделий стандартно применяют сразу несколько процессов. Наиболее широкое распространение получили ковка, литье, чеканка и создание зернистости поверхности металла. Также применяют тиснение, гравировку, вырезание рисунка, филигрань и многое другое. Существует огромное количество ювелирных процессов, всеми из которых в совершенстве владеет каждый ювелир. Эта профессия настолько сложна и многогранна, что из нее выделяются специалисты по отраслям:</w:t>
      </w:r>
    </w:p>
    <w:p w:rsidR="002E0A4C" w:rsidRPr="006B5B34" w:rsidRDefault="002E0A4C" w:rsidP="002E0A4C">
      <w:pPr>
        <w:numPr>
          <w:ilvl w:val="0"/>
          <w:numId w:val="14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Ювелир-</w:t>
      </w:r>
      <w:proofErr w:type="spellStart"/>
      <w:r w:rsidRPr="006B5B34">
        <w:rPr>
          <w:rFonts w:ascii="Times New Roman" w:hAnsi="Times New Roman" w:cs="Times New Roman"/>
          <w:sz w:val="30"/>
          <w:szCs w:val="30"/>
        </w:rPr>
        <w:t>браслетчик</w:t>
      </w:r>
      <w:proofErr w:type="spellEnd"/>
      <w:r w:rsidRPr="006B5B34">
        <w:rPr>
          <w:rFonts w:ascii="Times New Roman" w:hAnsi="Times New Roman" w:cs="Times New Roman"/>
          <w:sz w:val="30"/>
          <w:szCs w:val="30"/>
        </w:rPr>
        <w:t>.</w:t>
      </w:r>
    </w:p>
    <w:p w:rsidR="002E0A4C" w:rsidRPr="006B5B34" w:rsidRDefault="002E0A4C" w:rsidP="002E0A4C">
      <w:pPr>
        <w:numPr>
          <w:ilvl w:val="0"/>
          <w:numId w:val="14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Гравер. Мастер, создающий уникальные украшения под заказ. Он наносит надписи и гравюры на изделие.</w:t>
      </w:r>
    </w:p>
    <w:p w:rsidR="002E0A4C" w:rsidRPr="006B5B34" w:rsidRDefault="002E0A4C" w:rsidP="002E0A4C">
      <w:pPr>
        <w:numPr>
          <w:ilvl w:val="0"/>
          <w:numId w:val="14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B5B34">
        <w:rPr>
          <w:rFonts w:ascii="Times New Roman" w:hAnsi="Times New Roman" w:cs="Times New Roman"/>
          <w:sz w:val="30"/>
          <w:szCs w:val="30"/>
        </w:rPr>
        <w:t>Закрепщик</w:t>
      </w:r>
      <w:proofErr w:type="spellEnd"/>
      <w:r w:rsidRPr="006B5B34">
        <w:rPr>
          <w:rFonts w:ascii="Times New Roman" w:hAnsi="Times New Roman" w:cs="Times New Roman"/>
          <w:sz w:val="30"/>
          <w:szCs w:val="30"/>
        </w:rPr>
        <w:t>. Закрепление вставок в ювелирные изделия, создание восковых моделей.</w:t>
      </w:r>
    </w:p>
    <w:p w:rsidR="002E0A4C" w:rsidRPr="006B5B34" w:rsidRDefault="002E0A4C" w:rsidP="002E0A4C">
      <w:pPr>
        <w:numPr>
          <w:ilvl w:val="0"/>
          <w:numId w:val="14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Филигранщик. Данный мастер применяет технику ажурного или напаянного узора в изделиях.</w:t>
      </w:r>
    </w:p>
    <w:p w:rsidR="002E0A4C" w:rsidRPr="006B5B34" w:rsidRDefault="002E0A4C" w:rsidP="002E0A4C">
      <w:pPr>
        <w:numPr>
          <w:ilvl w:val="0"/>
          <w:numId w:val="14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Монтировщик. В его обязанность входит сборка после предварительных процессов и завершающая обработка изделий. Данный мастер должен обладать максимальным уровнем аккуратности в работе.</w:t>
      </w:r>
    </w:p>
    <w:p w:rsidR="002E0A4C" w:rsidRPr="006B5B34" w:rsidRDefault="002E0A4C" w:rsidP="002E0A4C">
      <w:pPr>
        <w:numPr>
          <w:ilvl w:val="0"/>
          <w:numId w:val="14"/>
        </w:num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5B34">
        <w:rPr>
          <w:rFonts w:ascii="Times New Roman" w:hAnsi="Times New Roman" w:cs="Times New Roman"/>
          <w:sz w:val="30"/>
          <w:szCs w:val="30"/>
        </w:rPr>
        <w:t>Ювелир-</w:t>
      </w:r>
      <w:proofErr w:type="spellStart"/>
      <w:r w:rsidRPr="006B5B34">
        <w:rPr>
          <w:rFonts w:ascii="Times New Roman" w:hAnsi="Times New Roman" w:cs="Times New Roman"/>
          <w:sz w:val="30"/>
          <w:szCs w:val="30"/>
        </w:rPr>
        <w:t>цепочник</w:t>
      </w:r>
      <w:proofErr w:type="spellEnd"/>
      <w:r w:rsidRPr="006B5B34">
        <w:rPr>
          <w:rFonts w:ascii="Times New Roman" w:hAnsi="Times New Roman" w:cs="Times New Roman"/>
          <w:sz w:val="30"/>
          <w:szCs w:val="30"/>
        </w:rPr>
        <w:t>.</w:t>
      </w:r>
    </w:p>
    <w:p w:rsidR="002E0A4C" w:rsidRPr="006B5B34" w:rsidRDefault="002E0A4C" w:rsidP="006B5B34">
      <w:pPr>
        <w:pStyle w:val="a4"/>
        <w:spacing w:before="0" w:beforeAutospacing="0"/>
        <w:ind w:firstLine="709"/>
        <w:jc w:val="both"/>
        <w:rPr>
          <w:sz w:val="30"/>
          <w:szCs w:val="30"/>
        </w:rPr>
      </w:pPr>
      <w:r w:rsidRPr="006B5B34">
        <w:rPr>
          <w:sz w:val="30"/>
          <w:szCs w:val="30"/>
        </w:rPr>
        <w:t>Все данные направления предполагают тонкую и неповторимую работу. В них применяется сра</w:t>
      </w:r>
      <w:bookmarkStart w:id="0" w:name="_GoBack"/>
      <w:bookmarkEnd w:id="0"/>
      <w:r w:rsidRPr="006B5B34">
        <w:rPr>
          <w:sz w:val="30"/>
          <w:szCs w:val="30"/>
        </w:rPr>
        <w:t>зу несколько техник, требующих мастерства и хорошего уровня владения инструментами.</w:t>
      </w:r>
    </w:p>
    <w:p w:rsidR="00DA24DA" w:rsidRPr="006B5B34" w:rsidRDefault="00DA24DA" w:rsidP="002E0A4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A24DA" w:rsidRPr="006B5B34" w:rsidSect="006B5B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621"/>
    <w:multiLevelType w:val="multilevel"/>
    <w:tmpl w:val="1E40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B1346"/>
    <w:multiLevelType w:val="multilevel"/>
    <w:tmpl w:val="0D8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96897"/>
    <w:multiLevelType w:val="multilevel"/>
    <w:tmpl w:val="843A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50849"/>
    <w:multiLevelType w:val="multilevel"/>
    <w:tmpl w:val="022C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A4A6A"/>
    <w:multiLevelType w:val="multilevel"/>
    <w:tmpl w:val="F51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457C1"/>
    <w:multiLevelType w:val="multilevel"/>
    <w:tmpl w:val="7A7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C08C9"/>
    <w:multiLevelType w:val="multilevel"/>
    <w:tmpl w:val="65F4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A2246"/>
    <w:multiLevelType w:val="multilevel"/>
    <w:tmpl w:val="125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D6DA0"/>
    <w:multiLevelType w:val="multilevel"/>
    <w:tmpl w:val="CB8A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40E9E"/>
    <w:multiLevelType w:val="multilevel"/>
    <w:tmpl w:val="DC86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00BD0"/>
    <w:multiLevelType w:val="multilevel"/>
    <w:tmpl w:val="9D5A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728FB"/>
    <w:multiLevelType w:val="multilevel"/>
    <w:tmpl w:val="B6F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C63FF"/>
    <w:multiLevelType w:val="multilevel"/>
    <w:tmpl w:val="EFFA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B79BA"/>
    <w:multiLevelType w:val="multilevel"/>
    <w:tmpl w:val="6C96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70C57"/>
    <w:multiLevelType w:val="multilevel"/>
    <w:tmpl w:val="0CD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63098"/>
    <w:multiLevelType w:val="multilevel"/>
    <w:tmpl w:val="C7DC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4DA"/>
    <w:rsid w:val="00085695"/>
    <w:rsid w:val="002E0A4C"/>
    <w:rsid w:val="006B5B34"/>
    <w:rsid w:val="00DA24DA"/>
    <w:rsid w:val="00E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95"/>
  </w:style>
  <w:style w:type="paragraph" w:styleId="1">
    <w:name w:val="heading 1"/>
    <w:basedOn w:val="a"/>
    <w:link w:val="10"/>
    <w:uiPriority w:val="9"/>
    <w:qFormat/>
    <w:rsid w:val="00DA2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4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4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2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A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4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DA24D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2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DA24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4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8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0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3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2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9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7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9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5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4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6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8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5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9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8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4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4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5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8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7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2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3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2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6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4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4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6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7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6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9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7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3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80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9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7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4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5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4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5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1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9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1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4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6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news.ru/professii/obzor/tvorcheskie/svyazannye-s-risovaniem.html" TargetMode="External"/><Relationship Id="rId13" Type="http://schemas.openxmlformats.org/officeDocument/2006/relationships/hyperlink" Target="https://edunews.ru/professii/obzor/tvorcheskie/svyazannye-s-risovaniem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news.ru/professii/obzor/tvorcheskie/svyazannye-s-risovaniem.html" TargetMode="External"/><Relationship Id="rId12" Type="http://schemas.openxmlformats.org/officeDocument/2006/relationships/hyperlink" Target="https://edunews.ru/professii/obzor/tvorcheskie/svyazannye-s-risovanie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news.ru/professii/obzor/tvorcheskie/svyazannye-s-risovanie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news.ru/professii/obzor/tvorcheskie/svyazannye-s-risovaniem.html" TargetMode="External"/><Relationship Id="rId11" Type="http://schemas.openxmlformats.org/officeDocument/2006/relationships/hyperlink" Target="https://edunews.ru/professii/obzor/tvorcheskie/svyazannye-s-risovanie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news.ru/professii/obzor/tvorcheskie/svyazannye-s-risovaniem.html" TargetMode="External"/><Relationship Id="rId10" Type="http://schemas.openxmlformats.org/officeDocument/2006/relationships/hyperlink" Target="https://edunews.ru/professii/obzor/tvorcheskie/svyazannye-s-risovani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news.ru/professii/obzor/tvorcheskie/svyazannye-s-risovaniem.html" TargetMode="External"/><Relationship Id="rId14" Type="http://schemas.openxmlformats.org/officeDocument/2006/relationships/hyperlink" Target="https://edunews.ru/professii/obzor/tvorcheskie/svyazannye-s-risovani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мой</cp:lastModifiedBy>
  <cp:revision>2</cp:revision>
  <cp:lastPrinted>2004-01-01T00:19:00Z</cp:lastPrinted>
  <dcterms:created xsi:type="dcterms:W3CDTF">2020-04-01T05:43:00Z</dcterms:created>
  <dcterms:modified xsi:type="dcterms:W3CDTF">2004-01-01T00:21:00Z</dcterms:modified>
</cp:coreProperties>
</file>